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8B" w:rsidRDefault="00114D8B" w:rsidP="00114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Директору </w:t>
      </w:r>
    </w:p>
    <w:p w:rsidR="00114D8B" w:rsidRDefault="00114D8B" w:rsidP="00114D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филиала «Хабаровская генерация»</w:t>
      </w:r>
    </w:p>
    <w:p w:rsidR="00114D8B" w:rsidRDefault="00114D8B" w:rsidP="00114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В.С.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Ларикову</w:t>
      </w:r>
      <w:proofErr w:type="spellEnd"/>
    </w:p>
    <w:p w:rsidR="00114D8B" w:rsidRDefault="00114D8B" w:rsidP="00114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D8B" w:rsidRDefault="00114D8B" w:rsidP="00114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Прошу Вас заключить договор транспортировки газа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114D8B" w:rsidRDefault="00114D8B" w:rsidP="00114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4D8B" w:rsidRPr="00114D8B" w:rsidRDefault="00114D8B" w:rsidP="00114D8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14D8B">
        <w:rPr>
          <w:rFonts w:ascii="Times New Roman" w:hAnsi="Times New Roman" w:cs="Times New Roman"/>
          <w:sz w:val="18"/>
          <w:szCs w:val="18"/>
        </w:rPr>
        <w:t>(полное или сокращенное наименование юридического лица)</w:t>
      </w:r>
    </w:p>
    <w:p w:rsidR="00114D8B" w:rsidRPr="003A750F" w:rsidRDefault="00114D8B" w:rsidP="00114D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на период с «___» __________ 201_г. по «___» __________ 201_г., в следующих объемах</w:t>
      </w:r>
      <w:r w:rsidR="003A750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3A750F">
        <w:rPr>
          <w:rFonts w:ascii="Times New Roman" w:hAnsi="Times New Roman" w:cs="Times New Roman"/>
          <w:sz w:val="24"/>
          <w:szCs w:val="24"/>
        </w:rPr>
        <w:t>:</w:t>
      </w:r>
    </w:p>
    <w:p w:rsidR="00114D8B" w:rsidRDefault="00114D8B" w:rsidP="00114D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4D8B">
        <w:rPr>
          <w:rFonts w:ascii="Times New Roman" w:hAnsi="Times New Roman" w:cs="Times New Roman"/>
          <w:sz w:val="18"/>
          <w:szCs w:val="18"/>
        </w:rPr>
        <w:t>(срок действия договора транспортировки должен соответствовать периоду действия договора на поставку)</w:t>
      </w:r>
    </w:p>
    <w:p w:rsidR="00114D8B" w:rsidRDefault="00980754" w:rsidP="00114D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 м. куб.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06"/>
        <w:gridCol w:w="1914"/>
        <w:gridCol w:w="1914"/>
        <w:gridCol w:w="1914"/>
        <w:gridCol w:w="1808"/>
      </w:tblGrid>
      <w:tr w:rsidR="003A750F" w:rsidTr="00BD613E">
        <w:tc>
          <w:tcPr>
            <w:tcW w:w="9356" w:type="dxa"/>
            <w:gridSpan w:val="5"/>
          </w:tcPr>
          <w:p w:rsidR="003A750F" w:rsidRDefault="003A750F" w:rsidP="00114D8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Площадка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газопотребляющего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оборудования (объект) № 1:___________________________</w:t>
            </w:r>
          </w:p>
          <w:p w:rsidR="003A750F" w:rsidRPr="003A750F" w:rsidRDefault="003A750F" w:rsidP="00114D8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A750F" w:rsidTr="00BD613E">
        <w:tc>
          <w:tcPr>
            <w:tcW w:w="1806" w:type="dxa"/>
          </w:tcPr>
          <w:p w:rsidR="00980754" w:rsidRDefault="003A750F" w:rsidP="0011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201_</w:t>
            </w:r>
            <w:r w:rsidR="00980754">
              <w:rPr>
                <w:rFonts w:ascii="Times New Roman" w:hAnsi="Times New Roman" w:cs="Times New Roman"/>
              </w:rPr>
              <w:t xml:space="preserve">_ </w:t>
            </w:r>
            <w:r>
              <w:rPr>
                <w:rFonts w:ascii="Times New Roman" w:hAnsi="Times New Roman" w:cs="Times New Roman"/>
              </w:rPr>
              <w:t>год</w:t>
            </w:r>
            <w:r w:rsidR="00980754">
              <w:rPr>
                <w:rFonts w:ascii="Times New Roman" w:hAnsi="Times New Roman" w:cs="Times New Roman"/>
              </w:rPr>
              <w:t xml:space="preserve"> </w:t>
            </w:r>
          </w:p>
          <w:p w:rsidR="00980754" w:rsidRDefault="00980754" w:rsidP="0011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  <w:r w:rsidR="003D0E29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_,______</w:t>
            </w:r>
          </w:p>
          <w:p w:rsidR="00057A21" w:rsidRDefault="00057A21" w:rsidP="00114D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A750F" w:rsidRDefault="003A750F" w:rsidP="0011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</w:p>
          <w:p w:rsidR="00980754" w:rsidRDefault="00980754" w:rsidP="0011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  <w:r w:rsidR="003D0E29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_,______</w:t>
            </w:r>
          </w:p>
        </w:tc>
        <w:tc>
          <w:tcPr>
            <w:tcW w:w="1914" w:type="dxa"/>
          </w:tcPr>
          <w:p w:rsidR="003A750F" w:rsidRDefault="003D0E29" w:rsidP="0011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  <w:p w:rsidR="003D0E29" w:rsidRDefault="003D0E29" w:rsidP="0011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_____,_____</w:t>
            </w:r>
          </w:p>
        </w:tc>
        <w:tc>
          <w:tcPr>
            <w:tcW w:w="1914" w:type="dxa"/>
          </w:tcPr>
          <w:p w:rsidR="003A750F" w:rsidRDefault="003D0E29" w:rsidP="0011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  <w:p w:rsidR="003D0E29" w:rsidRDefault="003D0E29" w:rsidP="0011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_____,_____</w:t>
            </w:r>
          </w:p>
        </w:tc>
        <w:tc>
          <w:tcPr>
            <w:tcW w:w="1808" w:type="dxa"/>
          </w:tcPr>
          <w:p w:rsidR="003A750F" w:rsidRDefault="003D0E29" w:rsidP="0011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  <w:p w:rsidR="003D0E29" w:rsidRDefault="003D0E29" w:rsidP="0011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_____,_____</w:t>
            </w:r>
          </w:p>
        </w:tc>
      </w:tr>
      <w:tr w:rsidR="003A750F" w:rsidTr="00BD613E">
        <w:tc>
          <w:tcPr>
            <w:tcW w:w="1806" w:type="dxa"/>
          </w:tcPr>
          <w:p w:rsidR="003A750F" w:rsidRDefault="003D0E29" w:rsidP="00114D8B">
            <w:pPr>
              <w:jc w:val="both"/>
              <w:rPr>
                <w:rFonts w:ascii="Times New Roman" w:hAnsi="Times New Roman" w:cs="Times New Roman"/>
              </w:rPr>
            </w:pPr>
            <w:r w:rsidRPr="003D0E29">
              <w:rPr>
                <w:rFonts w:ascii="Times New Roman" w:hAnsi="Times New Roman" w:cs="Times New Roman"/>
              </w:rPr>
              <w:t>В том числе по месяцам:</w:t>
            </w:r>
          </w:p>
        </w:tc>
        <w:tc>
          <w:tcPr>
            <w:tcW w:w="1914" w:type="dxa"/>
          </w:tcPr>
          <w:p w:rsidR="003D0E29" w:rsidRDefault="003D0E29" w:rsidP="0011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  <w:p w:rsidR="003A750F" w:rsidRDefault="003D0E29" w:rsidP="0011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____,_____</w:t>
            </w:r>
          </w:p>
          <w:p w:rsidR="003D0E29" w:rsidRDefault="003D0E29" w:rsidP="00114D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A750F" w:rsidRDefault="003D0E29" w:rsidP="0011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3D0E29" w:rsidRDefault="003D0E29" w:rsidP="0011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____,_____</w:t>
            </w:r>
          </w:p>
        </w:tc>
        <w:tc>
          <w:tcPr>
            <w:tcW w:w="1914" w:type="dxa"/>
          </w:tcPr>
          <w:p w:rsidR="003A750F" w:rsidRDefault="003D0E29" w:rsidP="0011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  <w:p w:rsidR="003D0E29" w:rsidRDefault="003D0E29" w:rsidP="0011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____,_____</w:t>
            </w:r>
          </w:p>
        </w:tc>
        <w:tc>
          <w:tcPr>
            <w:tcW w:w="1808" w:type="dxa"/>
          </w:tcPr>
          <w:p w:rsidR="003A750F" w:rsidRDefault="003D0E29" w:rsidP="0011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3D0E29" w:rsidRDefault="003D0E29" w:rsidP="0011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____,_____</w:t>
            </w:r>
          </w:p>
        </w:tc>
      </w:tr>
      <w:tr w:rsidR="003A750F" w:rsidTr="00BD613E">
        <w:tc>
          <w:tcPr>
            <w:tcW w:w="1806" w:type="dxa"/>
          </w:tcPr>
          <w:p w:rsidR="003A750F" w:rsidRDefault="003A750F" w:rsidP="00114D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A750F" w:rsidRDefault="003D0E29" w:rsidP="0011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3D0E29" w:rsidRDefault="003D0E29" w:rsidP="0011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____,_____</w:t>
            </w:r>
          </w:p>
          <w:p w:rsidR="003D0E29" w:rsidRDefault="003D0E29" w:rsidP="00114D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A750F" w:rsidRDefault="003D0E29" w:rsidP="0011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3D0E29" w:rsidRDefault="003D0E29" w:rsidP="0011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____,_____</w:t>
            </w:r>
          </w:p>
        </w:tc>
        <w:tc>
          <w:tcPr>
            <w:tcW w:w="1914" w:type="dxa"/>
          </w:tcPr>
          <w:p w:rsidR="003A750F" w:rsidRDefault="003D0E29" w:rsidP="0011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  <w:p w:rsidR="003D0E29" w:rsidRDefault="003D0E29" w:rsidP="0011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____,_____</w:t>
            </w:r>
          </w:p>
        </w:tc>
        <w:tc>
          <w:tcPr>
            <w:tcW w:w="1808" w:type="dxa"/>
          </w:tcPr>
          <w:p w:rsidR="003A750F" w:rsidRDefault="003D0E29" w:rsidP="0011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3D0E29" w:rsidRDefault="003D0E29" w:rsidP="0011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____,_____</w:t>
            </w:r>
          </w:p>
        </w:tc>
      </w:tr>
      <w:tr w:rsidR="003A750F" w:rsidTr="00BD613E">
        <w:tc>
          <w:tcPr>
            <w:tcW w:w="1806" w:type="dxa"/>
          </w:tcPr>
          <w:p w:rsidR="003A750F" w:rsidRDefault="003A750F" w:rsidP="00114D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A750F" w:rsidRDefault="003D0E29" w:rsidP="0011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3D0E29" w:rsidRDefault="003D0E29" w:rsidP="0011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____,_____</w:t>
            </w:r>
          </w:p>
          <w:p w:rsidR="003D0E29" w:rsidRDefault="003D0E29" w:rsidP="00114D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A750F" w:rsidRDefault="003D0E29" w:rsidP="0011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3D0E29" w:rsidRDefault="003D0E29" w:rsidP="0011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____,_____</w:t>
            </w:r>
          </w:p>
        </w:tc>
        <w:tc>
          <w:tcPr>
            <w:tcW w:w="1914" w:type="dxa"/>
          </w:tcPr>
          <w:p w:rsidR="003A750F" w:rsidRDefault="003D0E29" w:rsidP="0011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3D0E29" w:rsidRDefault="003D0E29" w:rsidP="0011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____,_____</w:t>
            </w:r>
          </w:p>
          <w:p w:rsidR="003D0E29" w:rsidRDefault="003D0E29" w:rsidP="00114D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3A750F" w:rsidRDefault="003D0E29" w:rsidP="0011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3D0E29" w:rsidRDefault="003D0E29" w:rsidP="0011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____,_____</w:t>
            </w:r>
          </w:p>
        </w:tc>
      </w:tr>
      <w:tr w:rsidR="003A750F" w:rsidTr="00BD613E">
        <w:tc>
          <w:tcPr>
            <w:tcW w:w="1806" w:type="dxa"/>
          </w:tcPr>
          <w:p w:rsidR="003A750F" w:rsidRDefault="003D0E29" w:rsidP="0011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201__ - 20__гг.</w:t>
            </w:r>
          </w:p>
          <w:p w:rsidR="003D0E29" w:rsidRDefault="003D0E29" w:rsidP="0011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____,_____</w:t>
            </w:r>
          </w:p>
          <w:p w:rsidR="003D0E29" w:rsidRDefault="003D0E29" w:rsidP="00114D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A750F" w:rsidRDefault="003A750F" w:rsidP="00114D8B">
            <w:pPr>
              <w:jc w:val="both"/>
              <w:rPr>
                <w:rFonts w:ascii="Times New Roman" w:hAnsi="Times New Roman" w:cs="Times New Roman"/>
              </w:rPr>
            </w:pPr>
          </w:p>
          <w:p w:rsidR="003D0E29" w:rsidRDefault="003D0E29" w:rsidP="0011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____,_____</w:t>
            </w:r>
          </w:p>
        </w:tc>
        <w:tc>
          <w:tcPr>
            <w:tcW w:w="1914" w:type="dxa"/>
          </w:tcPr>
          <w:p w:rsidR="003A750F" w:rsidRDefault="003A750F" w:rsidP="00114D8B">
            <w:pPr>
              <w:jc w:val="both"/>
              <w:rPr>
                <w:rFonts w:ascii="Times New Roman" w:hAnsi="Times New Roman" w:cs="Times New Roman"/>
              </w:rPr>
            </w:pPr>
          </w:p>
          <w:p w:rsidR="003D0E29" w:rsidRDefault="003D0E29" w:rsidP="0011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____,_____</w:t>
            </w:r>
          </w:p>
        </w:tc>
        <w:tc>
          <w:tcPr>
            <w:tcW w:w="1914" w:type="dxa"/>
          </w:tcPr>
          <w:p w:rsidR="003A750F" w:rsidRDefault="003A750F" w:rsidP="00114D8B">
            <w:pPr>
              <w:jc w:val="both"/>
              <w:rPr>
                <w:rFonts w:ascii="Times New Roman" w:hAnsi="Times New Roman" w:cs="Times New Roman"/>
              </w:rPr>
            </w:pPr>
          </w:p>
          <w:p w:rsidR="003D0E29" w:rsidRDefault="003D0E29" w:rsidP="0011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____,_____</w:t>
            </w:r>
          </w:p>
        </w:tc>
        <w:tc>
          <w:tcPr>
            <w:tcW w:w="1808" w:type="dxa"/>
          </w:tcPr>
          <w:p w:rsidR="003A750F" w:rsidRDefault="003A750F" w:rsidP="00114D8B">
            <w:pPr>
              <w:jc w:val="both"/>
              <w:rPr>
                <w:rFonts w:ascii="Times New Roman" w:hAnsi="Times New Roman" w:cs="Times New Roman"/>
              </w:rPr>
            </w:pPr>
          </w:p>
          <w:p w:rsidR="003D0E29" w:rsidRDefault="003D0E29" w:rsidP="0011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____,_____</w:t>
            </w:r>
          </w:p>
        </w:tc>
      </w:tr>
    </w:tbl>
    <w:p w:rsidR="00B03B75" w:rsidRDefault="005F64FA" w:rsidP="00114D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*Для потребителей, использующих газоиспользующее оборудование, присоединенное к газораспределительным сетям в нескольких точках подключения, объемы транспортируемого газа дифференцируются по точкам подключения. Объем транспортировки газа указывается по месяцам на первый год транспортировки, а на последующий срок – с разбивкой поквартально и годам.</w:t>
      </w:r>
    </w:p>
    <w:p w:rsidR="00B03B75" w:rsidRDefault="00B03B75" w:rsidP="0011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DB6" w:rsidRDefault="00F36DB6" w:rsidP="0011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Условия транспортировки газа: __________________________________________</w:t>
      </w:r>
    </w:p>
    <w:p w:rsidR="00F36DB6" w:rsidRPr="00F36DB6" w:rsidRDefault="00F36DB6" w:rsidP="00114D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(включая режим и периодичность)</w:t>
      </w:r>
    </w:p>
    <w:p w:rsidR="00B03B75" w:rsidRDefault="00B03B75" w:rsidP="0011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Место подключения к местной газораспределительной сети подводящего газопровода: __________________________________________________________________</w:t>
      </w:r>
    </w:p>
    <w:p w:rsidR="003A750F" w:rsidRDefault="00B03B75" w:rsidP="00B03B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(место врезки в соответствии с актом разграничения балансовой (имущественной) принадлежности газопроводов)</w:t>
      </w:r>
    </w:p>
    <w:p w:rsidR="00743765" w:rsidRDefault="00743765" w:rsidP="00B03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Место отбора газа: _______________________________________________________</w:t>
      </w:r>
    </w:p>
    <w:p w:rsidR="00743765" w:rsidRDefault="00743765" w:rsidP="00B03B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(адрес места отбора (передачи) газа в соответствии с актом проверки коммерческого узла учета газа)</w:t>
      </w:r>
    </w:p>
    <w:p w:rsidR="00743765" w:rsidRDefault="00743765" w:rsidP="00B03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B6C" w:rsidRDefault="001E2B6C" w:rsidP="00B03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Реквизиты поставщика:</w:t>
      </w:r>
    </w:p>
    <w:p w:rsidR="001E2B6C" w:rsidRDefault="001E2B6C" w:rsidP="002E6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________________________________________________________________</w:t>
      </w:r>
    </w:p>
    <w:p w:rsidR="001E2B6C" w:rsidRDefault="001E2B6C" w:rsidP="002E6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_______________________________________________________________________</w:t>
      </w:r>
    </w:p>
    <w:p w:rsidR="001E2B6C" w:rsidRDefault="001E2B6C" w:rsidP="002E6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ИНН/КПП ____________________________________________________________________</w:t>
      </w:r>
    </w:p>
    <w:p w:rsidR="001E2B6C" w:rsidRDefault="001E2B6C" w:rsidP="002E6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ОГРН: _______________________________________________________________________</w:t>
      </w:r>
    </w:p>
    <w:p w:rsidR="001E2B6C" w:rsidRDefault="001E2B6C" w:rsidP="002E6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реквизиты: _________________________________________________________</w:t>
      </w:r>
    </w:p>
    <w:p w:rsidR="001E2B6C" w:rsidRDefault="001E2B6C" w:rsidP="002E6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B6C" w:rsidRPr="001E2B6C" w:rsidRDefault="001E2B6C" w:rsidP="002E64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2B6C">
        <w:rPr>
          <w:rFonts w:ascii="Times New Roman" w:hAnsi="Times New Roman" w:cs="Times New Roman"/>
          <w:b/>
          <w:sz w:val="24"/>
          <w:szCs w:val="24"/>
        </w:rPr>
        <w:t>Реквизиты покупателя:</w:t>
      </w:r>
    </w:p>
    <w:p w:rsidR="001E2B6C" w:rsidRDefault="001E2B6C" w:rsidP="002E6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________________________________________________________________</w:t>
      </w:r>
    </w:p>
    <w:p w:rsidR="001E2B6C" w:rsidRDefault="001E2B6C" w:rsidP="002E6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_______________________________________________________________________</w:t>
      </w:r>
    </w:p>
    <w:p w:rsidR="001E2B6C" w:rsidRDefault="001E2B6C" w:rsidP="002E6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ИНН/КПП ____________________________________________________________________</w:t>
      </w:r>
    </w:p>
    <w:p w:rsidR="001E2B6C" w:rsidRDefault="001E2B6C" w:rsidP="002E6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ОГРН: _______________________________________________________________________</w:t>
      </w:r>
    </w:p>
    <w:p w:rsidR="001E2B6C" w:rsidRDefault="001E2B6C" w:rsidP="002E6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реквизиты: _________________________________________________________</w:t>
      </w:r>
    </w:p>
    <w:p w:rsidR="001E2B6C" w:rsidRDefault="00716726" w:rsidP="002E6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1672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1672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для обмена электронными документами): ___________________________________</w:t>
      </w:r>
    </w:p>
    <w:p w:rsidR="00716726" w:rsidRPr="00716726" w:rsidRDefault="00716726" w:rsidP="002E6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1E2B6C" w:rsidRDefault="001E2B6C" w:rsidP="002E6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726" w:rsidRDefault="00716726" w:rsidP="002E6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Для заключения договора на транспортировку газа к настоящей заявке прилагаются следующие документы:</w:t>
      </w:r>
    </w:p>
    <w:p w:rsidR="003B1DAE" w:rsidRDefault="003B1DAE" w:rsidP="002E6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</w:t>
      </w:r>
      <w:r w:rsidR="001C2023">
        <w:rPr>
          <w:rFonts w:ascii="Times New Roman" w:hAnsi="Times New Roman" w:cs="Times New Roman"/>
          <w:sz w:val="24"/>
          <w:szCs w:val="24"/>
        </w:rPr>
        <w:t>исьменное п</w:t>
      </w:r>
      <w:r>
        <w:rPr>
          <w:rFonts w:ascii="Times New Roman" w:hAnsi="Times New Roman" w:cs="Times New Roman"/>
          <w:sz w:val="24"/>
          <w:szCs w:val="24"/>
        </w:rPr>
        <w:t>одтверждение покупателей, газораспределительных организаций о готовности к приему газа в указанном объеме на период транспортировки.</w:t>
      </w:r>
    </w:p>
    <w:p w:rsidR="00716726" w:rsidRDefault="00716726" w:rsidP="002E6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Договор поставки газа с месячными, квартальными и годовыми объемами поставки газа (копия заверенная).</w:t>
      </w:r>
    </w:p>
    <w:p w:rsidR="00716726" w:rsidRDefault="00716726" w:rsidP="002E6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 юридического лица (копия заверенная).</w:t>
      </w:r>
    </w:p>
    <w:p w:rsidR="00716726" w:rsidRDefault="00716726" w:rsidP="002E6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 о внесении записи в Единый государственный реестр юридических лиц (копия заверенная).</w:t>
      </w:r>
    </w:p>
    <w:p w:rsidR="00716726" w:rsidRDefault="00716726" w:rsidP="002E6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Документ о назначении руководителя организации и доверенность на лицо, уполномоченное подписывать договор (копия </w:t>
      </w:r>
      <w:r w:rsidR="002E6490">
        <w:rPr>
          <w:rFonts w:ascii="Times New Roman" w:hAnsi="Times New Roman" w:cs="Times New Roman"/>
          <w:sz w:val="24"/>
          <w:szCs w:val="24"/>
        </w:rPr>
        <w:t>заверенная).</w:t>
      </w:r>
    </w:p>
    <w:p w:rsidR="002E6490" w:rsidRDefault="002E6490" w:rsidP="002E6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Свидетельство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 постановке на учет юридического лица в налоговом органе по месту нахождения на территории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РФ (копия заверенная).</w:t>
      </w:r>
    </w:p>
    <w:p w:rsidR="002E6490" w:rsidRDefault="002E6490" w:rsidP="002E6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Выписка из ЕГРЮ</w:t>
      </w:r>
      <w:r w:rsidR="00057A21">
        <w:rPr>
          <w:rFonts w:ascii="Times New Roman" w:hAnsi="Times New Roman" w:cs="Times New Roman"/>
          <w:sz w:val="24"/>
          <w:szCs w:val="24"/>
        </w:rPr>
        <w:t>Л, полученная не ранее чем за 30</w:t>
      </w:r>
      <w:r>
        <w:rPr>
          <w:rFonts w:ascii="Times New Roman" w:hAnsi="Times New Roman" w:cs="Times New Roman"/>
          <w:sz w:val="24"/>
          <w:szCs w:val="24"/>
        </w:rPr>
        <w:t xml:space="preserve"> дней до обращения (копия заверенная).</w:t>
      </w:r>
    </w:p>
    <w:p w:rsidR="002E6490" w:rsidRDefault="002E6490" w:rsidP="002E6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Надлежащим образом оформленная доверенность на представителя заявителя с правом предоставлять его интересы, содержащая полномочия на осуществление соответствующих действий.</w:t>
      </w:r>
    </w:p>
    <w:p w:rsidR="002E6490" w:rsidRDefault="002E6490" w:rsidP="002E6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 представителя по доверенности.</w:t>
      </w:r>
    </w:p>
    <w:p w:rsidR="002E6490" w:rsidRDefault="003B1DAE" w:rsidP="002E6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 проверки коммерческого узла учета газа от «___» __________ 20__г. (копия заверенная).</w:t>
      </w:r>
    </w:p>
    <w:p w:rsidR="003B1DAE" w:rsidRDefault="003B1DAE" w:rsidP="002E6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 разграничения балансовой (имущественной) принадлежности газопроводов от «___»___________ 20__г. (копия заверенная).</w:t>
      </w:r>
    </w:p>
    <w:p w:rsidR="003B1DAE" w:rsidRDefault="003B1DAE" w:rsidP="002E6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DAE" w:rsidRDefault="001C2023" w:rsidP="002E6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Готовность к приему газа в указанном объеме на период транспортировки газа подтверждаю.</w:t>
      </w:r>
    </w:p>
    <w:p w:rsidR="001C2023" w:rsidRDefault="001C2023" w:rsidP="002E6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023" w:rsidRDefault="001C2023" w:rsidP="002E6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                                                    ______________/______________</w:t>
      </w:r>
    </w:p>
    <w:p w:rsidR="001C2023" w:rsidRDefault="001C2023" w:rsidP="002E649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(подпись)                  (расшифровка)</w:t>
      </w:r>
    </w:p>
    <w:p w:rsidR="001C2023" w:rsidRPr="001C2023" w:rsidRDefault="001C2023" w:rsidP="002E6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М.П.</w:t>
      </w:r>
    </w:p>
    <w:sectPr w:rsidR="001C2023" w:rsidRPr="001C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CC"/>
    <w:rsid w:val="00057A21"/>
    <w:rsid w:val="00114D8B"/>
    <w:rsid w:val="001C2023"/>
    <w:rsid w:val="001E2B6C"/>
    <w:rsid w:val="002E6490"/>
    <w:rsid w:val="003A750F"/>
    <w:rsid w:val="003B1DAE"/>
    <w:rsid w:val="003D0E29"/>
    <w:rsid w:val="00534DCC"/>
    <w:rsid w:val="005F64FA"/>
    <w:rsid w:val="00716726"/>
    <w:rsid w:val="00743765"/>
    <w:rsid w:val="0081532E"/>
    <w:rsid w:val="00980754"/>
    <w:rsid w:val="00B03B75"/>
    <w:rsid w:val="00BD613E"/>
    <w:rsid w:val="00F3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358EC-4EC6-407F-B7BB-B21CFE854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DGK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Викторчик</dc:creator>
  <cp:keywords/>
  <dc:description/>
  <cp:lastModifiedBy>Федоров Антон Викторович</cp:lastModifiedBy>
  <cp:revision>7</cp:revision>
  <dcterms:created xsi:type="dcterms:W3CDTF">2019-03-25T05:49:00Z</dcterms:created>
  <dcterms:modified xsi:type="dcterms:W3CDTF">2019-04-01T01:29:00Z</dcterms:modified>
</cp:coreProperties>
</file>