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01" w:rsidRDefault="00833901" w:rsidP="008339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 № 5 к Договору № _________ от</w:t>
      </w:r>
      <w:r w:rsidR="007D386E">
        <w:rPr>
          <w:rFonts w:ascii="Times New Roman" w:hAnsi="Times New Roman" w:cs="Times New Roman"/>
          <w:sz w:val="24"/>
          <w:szCs w:val="24"/>
        </w:rPr>
        <w:t xml:space="preserve"> «__»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________20___г.</w:t>
      </w:r>
    </w:p>
    <w:p w:rsidR="00833901" w:rsidRDefault="007D386E" w:rsidP="00833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справки «Сведения о ц</w:t>
      </w:r>
      <w:r w:rsidR="00833901">
        <w:rPr>
          <w:rFonts w:ascii="Times New Roman" w:hAnsi="Times New Roman" w:cs="Times New Roman"/>
          <w:sz w:val="24"/>
          <w:szCs w:val="24"/>
        </w:rPr>
        <w:t>епочке собственников, включая бенефициаров (в том числе конечных)»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709"/>
        <w:gridCol w:w="992"/>
        <w:gridCol w:w="851"/>
        <w:gridCol w:w="992"/>
        <w:gridCol w:w="709"/>
        <w:gridCol w:w="850"/>
        <w:gridCol w:w="709"/>
        <w:gridCol w:w="850"/>
        <w:gridCol w:w="709"/>
        <w:gridCol w:w="425"/>
        <w:gridCol w:w="709"/>
        <w:gridCol w:w="851"/>
        <w:gridCol w:w="708"/>
        <w:gridCol w:w="851"/>
        <w:gridCol w:w="851"/>
        <w:gridCol w:w="851"/>
        <w:gridCol w:w="849"/>
      </w:tblGrid>
      <w:tr w:rsidR="00FB45DD" w:rsidTr="00FB45DD">
        <w:tc>
          <w:tcPr>
            <w:tcW w:w="392" w:type="dxa"/>
            <w:vMerge w:val="restart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gridSpan w:val="6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3827" w:type="dxa"/>
            <w:gridSpan w:val="5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Договор (реквизиты, предмет, цена, срок действия и иные существенные условия</w:t>
            </w:r>
            <w:proofErr w:type="gramEnd"/>
          </w:p>
        </w:tc>
        <w:tc>
          <w:tcPr>
            <w:tcW w:w="5246" w:type="dxa"/>
            <w:gridSpan w:val="7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849" w:type="dxa"/>
            <w:vMerge w:val="restart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FB45DD" w:rsidTr="00FB45DD">
        <w:tc>
          <w:tcPr>
            <w:tcW w:w="392" w:type="dxa"/>
            <w:vMerge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0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09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Наименование краткое</w:t>
            </w:r>
          </w:p>
        </w:tc>
        <w:tc>
          <w:tcPr>
            <w:tcW w:w="992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851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992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</w:tcPr>
          <w:p w:rsidR="00FB45DD" w:rsidRPr="00FB45DD" w:rsidRDefault="00FB45DD" w:rsidP="00833901">
            <w:pPr>
              <w:ind w:left="-250" w:firstLine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№ и дата</w:t>
            </w:r>
          </w:p>
        </w:tc>
        <w:tc>
          <w:tcPr>
            <w:tcW w:w="850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709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Цена (</w:t>
            </w:r>
            <w:proofErr w:type="spellStart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709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DD">
              <w:rPr>
                <w:rFonts w:ascii="Times New Roman" w:hAnsi="Times New Roman" w:cs="Times New Roman"/>
                <w:sz w:val="20"/>
                <w:szCs w:val="20"/>
              </w:rPr>
              <w:t>Иные существенные условия</w:t>
            </w:r>
          </w:p>
        </w:tc>
        <w:tc>
          <w:tcPr>
            <w:tcW w:w="425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1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08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Наименование/ФИО</w:t>
            </w:r>
          </w:p>
        </w:tc>
        <w:tc>
          <w:tcPr>
            <w:tcW w:w="851" w:type="dxa"/>
          </w:tcPr>
          <w:p w:rsidR="00FB45DD" w:rsidRPr="00FB45DD" w:rsidRDefault="00FB45DD" w:rsidP="00FB45DD">
            <w:pPr>
              <w:ind w:left="-141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51" w:type="dxa"/>
          </w:tcPr>
          <w:p w:rsidR="00FB45DD" w:rsidRP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849" w:type="dxa"/>
            <w:vMerge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5DD" w:rsidTr="00FB45DD">
        <w:tc>
          <w:tcPr>
            <w:tcW w:w="3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DD" w:rsidTr="00FB45DD">
        <w:tc>
          <w:tcPr>
            <w:tcW w:w="3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DD" w:rsidTr="00FB45DD">
        <w:tc>
          <w:tcPr>
            <w:tcW w:w="3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B45DD" w:rsidRDefault="00FB45DD" w:rsidP="0083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901" w:rsidRDefault="00833901" w:rsidP="007D3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86E" w:rsidRDefault="007D386E" w:rsidP="007D3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86E" w:rsidRDefault="007D386E" w:rsidP="007D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Подпись ___________________ 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должность</w:t>
      </w:r>
    </w:p>
    <w:p w:rsidR="007D386E" w:rsidRDefault="007D386E" w:rsidP="007D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МП</w:t>
      </w:r>
    </w:p>
    <w:p w:rsidR="007D386E" w:rsidRDefault="007D386E" w:rsidP="007D3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2D0" w:rsidRPr="00833901" w:rsidRDefault="00833901" w:rsidP="008339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02D0" w:rsidRPr="00833901" w:rsidSect="00FB45DD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8D"/>
    <w:rsid w:val="000602D0"/>
    <w:rsid w:val="00337A8D"/>
    <w:rsid w:val="007D386E"/>
    <w:rsid w:val="00833901"/>
    <w:rsid w:val="00F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Викторчик</dc:creator>
  <cp:keywords/>
  <dc:description/>
  <cp:lastModifiedBy>Викторчик</cp:lastModifiedBy>
  <cp:revision>3</cp:revision>
  <dcterms:created xsi:type="dcterms:W3CDTF">2019-03-26T06:54:00Z</dcterms:created>
  <dcterms:modified xsi:type="dcterms:W3CDTF">2019-03-26T22:11:00Z</dcterms:modified>
</cp:coreProperties>
</file>