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1F67" w:rsidRDefault="00E91F67" w:rsidP="00E91F67">
      <w:pPr>
        <w:pStyle w:val="affff0"/>
        <w:jc w:val="both"/>
        <w:rPr>
          <w:rFonts w:ascii="Times New Roman" w:hAnsi="Times New Roman"/>
          <w:sz w:val="28"/>
          <w:szCs w:val="28"/>
        </w:rPr>
      </w:pPr>
    </w:p>
    <w:p w:rsidR="00E91F67" w:rsidRDefault="00E91F67" w:rsidP="00E91F67">
      <w:pPr>
        <w:pStyle w:val="affff0"/>
        <w:jc w:val="center"/>
        <w:rPr>
          <w:rFonts w:ascii="Times New Roman" w:hAnsi="Times New Roman"/>
          <w:b/>
          <w:sz w:val="28"/>
          <w:szCs w:val="28"/>
        </w:rPr>
      </w:pPr>
      <w:r w:rsidRPr="008926E1">
        <w:rPr>
          <w:rFonts w:ascii="Times New Roman" w:hAnsi="Times New Roman"/>
          <w:b/>
          <w:sz w:val="28"/>
          <w:szCs w:val="28"/>
        </w:rPr>
        <w:t>Перечень рекомендуемых мероприятий по улучшению условий труда</w:t>
      </w:r>
    </w:p>
    <w:p w:rsidR="001669EA" w:rsidRDefault="001669EA" w:rsidP="00E91F67">
      <w:pPr>
        <w:pStyle w:val="afff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4153"/>
        <w:gridCol w:w="2116"/>
        <w:gridCol w:w="1718"/>
        <w:gridCol w:w="2455"/>
        <w:gridCol w:w="1690"/>
      </w:tblGrid>
      <w:tr w:rsidR="00E91F67" w:rsidRPr="00AF49A3" w:rsidTr="000F6E68">
        <w:trPr>
          <w:jc w:val="center"/>
        </w:trPr>
        <w:tc>
          <w:tcPr>
            <w:tcW w:w="3538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4153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6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718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55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Структурные подразделения, привлекаемые для выполнения</w:t>
            </w:r>
            <w:r w:rsidR="008A54FC" w:rsidRPr="00C565AC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90" w:type="dxa"/>
            <w:vAlign w:val="center"/>
          </w:tcPr>
          <w:p w:rsidR="00E91F67" w:rsidRPr="00C565AC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A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91F67" w:rsidRPr="00AF49A3" w:rsidTr="000F6E68">
        <w:trPr>
          <w:jc w:val="center"/>
        </w:trPr>
        <w:tc>
          <w:tcPr>
            <w:tcW w:w="3538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53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E91F67" w:rsidRPr="00A748B6" w:rsidRDefault="00E91F67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748B6" w:rsidRPr="00AF49A3" w:rsidTr="00BD3A8B">
        <w:trPr>
          <w:trHeight w:val="405"/>
          <w:jc w:val="center"/>
        </w:trPr>
        <w:tc>
          <w:tcPr>
            <w:tcW w:w="15670" w:type="dxa"/>
            <w:gridSpan w:val="6"/>
            <w:vAlign w:val="center"/>
          </w:tcPr>
          <w:p w:rsidR="00A748B6" w:rsidRPr="002F1CBD" w:rsidRDefault="002F1CBD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CBD">
              <w:rPr>
                <w:rFonts w:ascii="Times New Roman" w:hAnsi="Times New Roman"/>
                <w:b/>
                <w:color w:val="000000"/>
              </w:rPr>
              <w:t>Отдел телекоммуникаций</w:t>
            </w:r>
          </w:p>
        </w:tc>
      </w:tr>
      <w:tr w:rsidR="0008746B" w:rsidRPr="00AF49A3" w:rsidTr="000F6E68">
        <w:trPr>
          <w:jc w:val="center"/>
        </w:trPr>
        <w:tc>
          <w:tcPr>
            <w:tcW w:w="3538" w:type="dxa"/>
            <w:vAlign w:val="center"/>
          </w:tcPr>
          <w:p w:rsidR="0008746B" w:rsidRPr="002F1CBD" w:rsidRDefault="002F1CBD" w:rsidP="002F1CBD">
            <w:pPr>
              <w:pStyle w:val="afff0"/>
              <w:numPr>
                <w:ilvl w:val="0"/>
                <w:numId w:val="23"/>
              </w:numPr>
              <w:autoSpaceDE w:val="0"/>
              <w:autoSpaceDN w:val="0"/>
              <w:rPr>
                <w:color w:val="000000"/>
              </w:rPr>
            </w:pPr>
            <w:r w:rsidRPr="002F1CBD">
              <w:rPr>
                <w:color w:val="000000"/>
                <w:sz w:val="22"/>
              </w:rPr>
              <w:t>Ведущий инженер</w:t>
            </w:r>
          </w:p>
        </w:tc>
        <w:tc>
          <w:tcPr>
            <w:tcW w:w="4153" w:type="dxa"/>
          </w:tcPr>
          <w:p w:rsidR="0008746B" w:rsidRDefault="0008746B" w:rsidP="002F1CB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приведения в норму показателей освещенности на рабочих местах, увеличить количество и мощность светильников общего освещения.</w:t>
            </w:r>
          </w:p>
        </w:tc>
        <w:tc>
          <w:tcPr>
            <w:tcW w:w="2116" w:type="dxa"/>
            <w:vAlign w:val="center"/>
          </w:tcPr>
          <w:p w:rsidR="0008746B" w:rsidRPr="001669EA" w:rsidRDefault="0008746B" w:rsidP="00613768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9EA">
              <w:rPr>
                <w:rFonts w:ascii="Times New Roman" w:hAnsi="Times New Roman"/>
              </w:rPr>
              <w:t xml:space="preserve">Улучшение </w:t>
            </w:r>
            <w:r>
              <w:rPr>
                <w:rFonts w:ascii="Times New Roman" w:hAnsi="Times New Roman"/>
              </w:rPr>
              <w:t>условий труда</w:t>
            </w:r>
          </w:p>
        </w:tc>
        <w:tc>
          <w:tcPr>
            <w:tcW w:w="1718" w:type="dxa"/>
            <w:vAlign w:val="center"/>
          </w:tcPr>
          <w:p w:rsidR="0008746B" w:rsidRPr="00340E4F" w:rsidRDefault="00A60954" w:rsidP="00A60954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4F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455" w:type="dxa"/>
            <w:vAlign w:val="center"/>
          </w:tcPr>
          <w:p w:rsidR="0008746B" w:rsidRPr="00340E4F" w:rsidRDefault="00A60954" w:rsidP="00A60954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4F">
              <w:rPr>
                <w:rFonts w:ascii="Times New Roman" w:hAnsi="Times New Roman"/>
                <w:sz w:val="24"/>
                <w:szCs w:val="24"/>
              </w:rPr>
              <w:t>АХО</w:t>
            </w:r>
          </w:p>
        </w:tc>
        <w:tc>
          <w:tcPr>
            <w:tcW w:w="1690" w:type="dxa"/>
            <w:vAlign w:val="center"/>
          </w:tcPr>
          <w:p w:rsidR="0008746B" w:rsidRPr="00340E4F" w:rsidRDefault="00340E4F" w:rsidP="00D3514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4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60954" w:rsidRPr="00AF49A3" w:rsidTr="007C00D2">
        <w:trPr>
          <w:jc w:val="center"/>
        </w:trPr>
        <w:tc>
          <w:tcPr>
            <w:tcW w:w="3538" w:type="dxa"/>
            <w:vAlign w:val="center"/>
          </w:tcPr>
          <w:p w:rsidR="00A60954" w:rsidRPr="002F1CBD" w:rsidRDefault="00A60954" w:rsidP="002F1CBD">
            <w:pPr>
              <w:pStyle w:val="afff0"/>
              <w:numPr>
                <w:ilvl w:val="0"/>
                <w:numId w:val="23"/>
              </w:numPr>
              <w:autoSpaceDE w:val="0"/>
              <w:autoSpaceDN w:val="0"/>
              <w:rPr>
                <w:color w:val="000000"/>
                <w:sz w:val="22"/>
              </w:rPr>
            </w:pPr>
            <w:r w:rsidRPr="002F1CBD">
              <w:rPr>
                <w:color w:val="000000"/>
                <w:sz w:val="22"/>
              </w:rPr>
              <w:t>Инженер 1 категории</w:t>
            </w:r>
          </w:p>
        </w:tc>
        <w:tc>
          <w:tcPr>
            <w:tcW w:w="4153" w:type="dxa"/>
            <w:vAlign w:val="center"/>
          </w:tcPr>
          <w:p w:rsidR="00A60954" w:rsidRPr="005155C1" w:rsidRDefault="00A60954" w:rsidP="005155C1">
            <w:pPr>
              <w:rPr>
                <w:sz w:val="20"/>
                <w:szCs w:val="20"/>
                <w:lang w:eastAsia="en-US"/>
              </w:rPr>
            </w:pPr>
            <w:r w:rsidRPr="005155C1">
              <w:rPr>
                <w:sz w:val="20"/>
                <w:szCs w:val="20"/>
                <w:lang w:eastAsia="en-US"/>
              </w:rPr>
              <w:t xml:space="preserve">Для приведения уровня шума на рабочем месте </w:t>
            </w:r>
            <w:r w:rsidRPr="005155C1">
              <w:rPr>
                <w:color w:val="000000" w:themeColor="text1"/>
                <w:sz w:val="20"/>
                <w:szCs w:val="20"/>
              </w:rPr>
              <w:t>в</w:t>
            </w:r>
            <w:r w:rsidRPr="005155C1">
              <w:rPr>
                <w:sz w:val="20"/>
                <w:szCs w:val="20"/>
              </w:rPr>
              <w:t xml:space="preserve"> соответствие с  требованиями  п. 1, Таблицы 2, СН 2.4/2.1.8.562-96 "Шум на рабочих местах, в помещениях жилых, общественных зданий и на территории жилой застройки", установить звукоизолирующую дверь между рабочей комнатой и помещением серверной.</w:t>
            </w:r>
          </w:p>
        </w:tc>
        <w:tc>
          <w:tcPr>
            <w:tcW w:w="2116" w:type="dxa"/>
            <w:vAlign w:val="center"/>
          </w:tcPr>
          <w:p w:rsidR="00A60954" w:rsidRPr="001669EA" w:rsidRDefault="00A60954" w:rsidP="002F1CB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69EA">
              <w:rPr>
                <w:rFonts w:ascii="Times New Roman" w:hAnsi="Times New Roman"/>
              </w:rPr>
              <w:t xml:space="preserve">Улучшение </w:t>
            </w:r>
            <w:r>
              <w:rPr>
                <w:rFonts w:ascii="Times New Roman" w:hAnsi="Times New Roman"/>
              </w:rPr>
              <w:t>условий труда</w:t>
            </w:r>
          </w:p>
        </w:tc>
        <w:tc>
          <w:tcPr>
            <w:tcW w:w="1718" w:type="dxa"/>
          </w:tcPr>
          <w:p w:rsidR="00340E4F" w:rsidRDefault="00340E4F" w:rsidP="00A60954">
            <w:pPr>
              <w:jc w:val="center"/>
            </w:pPr>
          </w:p>
          <w:p w:rsidR="00340E4F" w:rsidRDefault="00340E4F" w:rsidP="00A60954">
            <w:pPr>
              <w:jc w:val="center"/>
            </w:pPr>
          </w:p>
          <w:p w:rsidR="00340E4F" w:rsidRDefault="00340E4F" w:rsidP="00A60954">
            <w:pPr>
              <w:jc w:val="center"/>
            </w:pPr>
          </w:p>
          <w:p w:rsidR="00A60954" w:rsidRPr="00340E4F" w:rsidRDefault="00A60954" w:rsidP="00A60954">
            <w:pPr>
              <w:jc w:val="center"/>
            </w:pPr>
            <w:r w:rsidRPr="00340E4F">
              <w:t>2014г.</w:t>
            </w:r>
          </w:p>
        </w:tc>
        <w:tc>
          <w:tcPr>
            <w:tcW w:w="2455" w:type="dxa"/>
          </w:tcPr>
          <w:p w:rsidR="00340E4F" w:rsidRDefault="00340E4F" w:rsidP="00A60954">
            <w:pPr>
              <w:jc w:val="center"/>
            </w:pPr>
          </w:p>
          <w:p w:rsidR="00340E4F" w:rsidRDefault="00340E4F" w:rsidP="00A60954">
            <w:pPr>
              <w:jc w:val="center"/>
            </w:pPr>
          </w:p>
          <w:p w:rsidR="00340E4F" w:rsidRDefault="00340E4F" w:rsidP="00A60954">
            <w:pPr>
              <w:jc w:val="center"/>
            </w:pPr>
          </w:p>
          <w:p w:rsidR="00A60954" w:rsidRPr="00340E4F" w:rsidRDefault="00A60954" w:rsidP="00A60954">
            <w:pPr>
              <w:jc w:val="center"/>
            </w:pPr>
            <w:r w:rsidRPr="00340E4F">
              <w:t>АХО</w:t>
            </w:r>
          </w:p>
        </w:tc>
        <w:tc>
          <w:tcPr>
            <w:tcW w:w="1690" w:type="dxa"/>
            <w:vAlign w:val="center"/>
          </w:tcPr>
          <w:p w:rsidR="00A60954" w:rsidRPr="00340E4F" w:rsidRDefault="00340E4F" w:rsidP="002F1CB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4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60954" w:rsidRPr="00AF49A3" w:rsidTr="007C00D2">
        <w:trPr>
          <w:jc w:val="center"/>
        </w:trPr>
        <w:tc>
          <w:tcPr>
            <w:tcW w:w="3538" w:type="dxa"/>
            <w:vAlign w:val="center"/>
          </w:tcPr>
          <w:p w:rsidR="00A60954" w:rsidRPr="002F1CBD" w:rsidRDefault="00A60954" w:rsidP="002F1CB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16. Техник 1 категории</w:t>
            </w:r>
          </w:p>
        </w:tc>
        <w:tc>
          <w:tcPr>
            <w:tcW w:w="4153" w:type="dxa"/>
          </w:tcPr>
          <w:p w:rsidR="00A60954" w:rsidRDefault="00A60954" w:rsidP="002F1CB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приведения в норму показателей освещенности на рабочих местах, увеличить количество и мощность светильников общего освещения.</w:t>
            </w:r>
          </w:p>
        </w:tc>
        <w:tc>
          <w:tcPr>
            <w:tcW w:w="2116" w:type="dxa"/>
            <w:vAlign w:val="center"/>
          </w:tcPr>
          <w:p w:rsidR="00A60954" w:rsidRPr="001669EA" w:rsidRDefault="00A60954" w:rsidP="002F1CB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9EA">
              <w:rPr>
                <w:rFonts w:ascii="Times New Roman" w:hAnsi="Times New Roman"/>
              </w:rPr>
              <w:t xml:space="preserve">Улучшение </w:t>
            </w:r>
            <w:r>
              <w:rPr>
                <w:rFonts w:ascii="Times New Roman" w:hAnsi="Times New Roman"/>
              </w:rPr>
              <w:t>условий труда</w:t>
            </w:r>
          </w:p>
        </w:tc>
        <w:tc>
          <w:tcPr>
            <w:tcW w:w="1718" w:type="dxa"/>
          </w:tcPr>
          <w:p w:rsidR="00340E4F" w:rsidRDefault="00340E4F" w:rsidP="00A60954">
            <w:pPr>
              <w:jc w:val="center"/>
            </w:pPr>
          </w:p>
          <w:p w:rsidR="00A60954" w:rsidRPr="00340E4F" w:rsidRDefault="00A60954" w:rsidP="00A60954">
            <w:pPr>
              <w:jc w:val="center"/>
            </w:pPr>
            <w:r w:rsidRPr="00340E4F">
              <w:t>2014г.</w:t>
            </w:r>
          </w:p>
        </w:tc>
        <w:tc>
          <w:tcPr>
            <w:tcW w:w="2455" w:type="dxa"/>
          </w:tcPr>
          <w:p w:rsidR="00340E4F" w:rsidRDefault="00340E4F" w:rsidP="00A60954">
            <w:pPr>
              <w:jc w:val="center"/>
            </w:pPr>
          </w:p>
          <w:p w:rsidR="00A60954" w:rsidRPr="00340E4F" w:rsidRDefault="00A60954" w:rsidP="00A60954">
            <w:pPr>
              <w:jc w:val="center"/>
            </w:pPr>
            <w:r w:rsidRPr="00340E4F">
              <w:t>АХО</w:t>
            </w:r>
          </w:p>
        </w:tc>
        <w:tc>
          <w:tcPr>
            <w:tcW w:w="1690" w:type="dxa"/>
            <w:vAlign w:val="center"/>
          </w:tcPr>
          <w:p w:rsidR="00A60954" w:rsidRPr="00340E4F" w:rsidRDefault="00340E4F" w:rsidP="002F1CBD">
            <w:pPr>
              <w:pStyle w:val="afff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E4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BD3A8B" w:rsidRDefault="00BD3A8B" w:rsidP="0060324F">
      <w:pPr>
        <w:rPr>
          <w:sz w:val="12"/>
          <w:szCs w:val="12"/>
        </w:rPr>
      </w:pPr>
    </w:p>
    <w:p w:rsidR="005155C1" w:rsidRPr="0098594D" w:rsidRDefault="0098594D" w:rsidP="005155C1">
      <w:r>
        <w:t>Дата составления</w:t>
      </w:r>
      <w:r>
        <w:rPr>
          <w:lang w:val="en-US"/>
        </w:rPr>
        <w:t>: 10</w:t>
      </w:r>
      <w:r>
        <w:t>.11.2014</w:t>
      </w:r>
      <w:bookmarkStart w:id="0" w:name="_GoBack"/>
      <w:bookmarkEnd w:id="0"/>
    </w:p>
    <w:sectPr w:rsidR="005155C1" w:rsidRPr="0098594D" w:rsidSect="005155C1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Restart w:val="eachSect"/>
      </w:endnotePr>
      <w:pgSz w:w="16838" w:h="11906" w:orient="landscape"/>
      <w:pgMar w:top="993" w:right="1134" w:bottom="993" w:left="1134" w:header="568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CA" w:rsidRDefault="00CE6ECA">
      <w:r>
        <w:separator/>
      </w:r>
    </w:p>
  </w:endnote>
  <w:endnote w:type="continuationSeparator" w:id="0">
    <w:p w:rsidR="00CE6ECA" w:rsidRDefault="00CE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45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F1CBD" w:rsidRDefault="002F1CBD">
            <w:pPr>
              <w:pStyle w:val="ad"/>
            </w:pPr>
            <w:r>
              <w:t xml:space="preserve">Страница </w:t>
            </w:r>
            <w:r w:rsidR="009174F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174F4">
              <w:rPr>
                <w:b/>
              </w:rPr>
              <w:fldChar w:fldCharType="separate"/>
            </w:r>
            <w:r w:rsidR="00340E4F">
              <w:rPr>
                <w:b/>
                <w:noProof/>
              </w:rPr>
              <w:t>2</w:t>
            </w:r>
            <w:r w:rsidR="009174F4">
              <w:rPr>
                <w:b/>
              </w:rPr>
              <w:fldChar w:fldCharType="end"/>
            </w:r>
            <w:r>
              <w:t xml:space="preserve"> из </w:t>
            </w:r>
            <w:r w:rsidR="009174F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4F4">
              <w:rPr>
                <w:b/>
              </w:rPr>
              <w:fldChar w:fldCharType="separate"/>
            </w:r>
            <w:r w:rsidR="00340E4F">
              <w:rPr>
                <w:b/>
                <w:noProof/>
              </w:rPr>
              <w:t>2</w:t>
            </w:r>
            <w:r w:rsidR="009174F4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                                      </w:t>
            </w:r>
            <w:r w:rsidRPr="005437B8">
              <w:rPr>
                <w:b/>
              </w:rPr>
              <w:t>Перечень рекомендуемых мероприятий по улучшению условий труда</w:t>
            </w:r>
          </w:p>
        </w:sdtContent>
      </w:sdt>
    </w:sdtContent>
  </w:sdt>
  <w:p w:rsidR="002F1CBD" w:rsidRDefault="002F1C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4593"/>
      <w:docPartObj>
        <w:docPartGallery w:val="Page Numbers (Bottom of Page)"/>
        <w:docPartUnique/>
      </w:docPartObj>
    </w:sdtPr>
    <w:sdtEndPr/>
    <w:sdtContent>
      <w:sdt>
        <w:sdtPr>
          <w:id w:val="59894592"/>
          <w:docPartObj>
            <w:docPartGallery w:val="Page Numbers (Top of Page)"/>
            <w:docPartUnique/>
          </w:docPartObj>
        </w:sdtPr>
        <w:sdtEndPr/>
        <w:sdtContent>
          <w:p w:rsidR="002F1CBD" w:rsidRDefault="002F1CBD">
            <w:pPr>
              <w:pStyle w:val="ad"/>
            </w:pPr>
            <w:r>
              <w:t xml:space="preserve">Страница </w:t>
            </w:r>
            <w:r w:rsidR="009174F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174F4">
              <w:rPr>
                <w:b/>
              </w:rPr>
              <w:fldChar w:fldCharType="separate"/>
            </w:r>
            <w:r w:rsidR="0098594D">
              <w:rPr>
                <w:b/>
                <w:noProof/>
              </w:rPr>
              <w:t>1</w:t>
            </w:r>
            <w:r w:rsidR="009174F4">
              <w:rPr>
                <w:b/>
              </w:rPr>
              <w:fldChar w:fldCharType="end"/>
            </w:r>
            <w:r>
              <w:t xml:space="preserve"> из </w:t>
            </w:r>
            <w:r w:rsidR="009174F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4F4">
              <w:rPr>
                <w:b/>
              </w:rPr>
              <w:fldChar w:fldCharType="separate"/>
            </w:r>
            <w:r w:rsidR="0098594D">
              <w:rPr>
                <w:b/>
                <w:noProof/>
              </w:rPr>
              <w:t>1</w:t>
            </w:r>
            <w:r w:rsidR="009174F4">
              <w:rPr>
                <w:b/>
              </w:rPr>
              <w:fldChar w:fldCharType="end"/>
            </w:r>
            <w:r>
              <w:rPr>
                <w:b/>
              </w:rPr>
              <w:t xml:space="preserve">                                                                                   </w:t>
            </w:r>
            <w:r w:rsidRPr="005437B8">
              <w:rPr>
                <w:b/>
              </w:rPr>
              <w:t>Перечень рекомендуемых мероприятий по улучшению условий труда</w:t>
            </w:r>
          </w:p>
        </w:sdtContent>
      </w:sdt>
    </w:sdtContent>
  </w:sdt>
  <w:p w:rsidR="002F1CBD" w:rsidRDefault="002F1C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CA" w:rsidRDefault="00CE6ECA">
      <w:r>
        <w:separator/>
      </w:r>
    </w:p>
  </w:footnote>
  <w:footnote w:type="continuationSeparator" w:id="0">
    <w:p w:rsidR="00CE6ECA" w:rsidRDefault="00CE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10"/>
      <w:tblW w:w="14567" w:type="dxa"/>
      <w:tblLook w:val="04A0" w:firstRow="1" w:lastRow="0" w:firstColumn="1" w:lastColumn="0" w:noHBand="0" w:noVBand="1"/>
    </w:tblPr>
    <w:tblGrid>
      <w:gridCol w:w="14567"/>
    </w:tblGrid>
    <w:tr w:rsidR="002F1CBD" w:rsidTr="005437B8">
      <w:trPr>
        <w:trHeight w:val="300"/>
      </w:trPr>
      <w:tc>
        <w:tcPr>
          <w:tcW w:w="145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F1CBD" w:rsidRDefault="005155C1">
          <w:pPr>
            <w:tabs>
              <w:tab w:val="left" w:pos="4570"/>
            </w:tabs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>Филиал «Хабаровская генерация» открытого акционерного общества «Дальневосточная генерирующая компания»</w:t>
          </w:r>
        </w:p>
      </w:tc>
    </w:tr>
  </w:tbl>
  <w:p w:rsidR="002F1CBD" w:rsidRPr="005437B8" w:rsidRDefault="002F1CBD" w:rsidP="005437B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10"/>
      <w:tblW w:w="14567" w:type="dxa"/>
      <w:tblLook w:val="04A0" w:firstRow="1" w:lastRow="0" w:firstColumn="1" w:lastColumn="0" w:noHBand="0" w:noVBand="1"/>
    </w:tblPr>
    <w:tblGrid>
      <w:gridCol w:w="14567"/>
    </w:tblGrid>
    <w:tr w:rsidR="002F1CBD" w:rsidTr="002F1CBD">
      <w:trPr>
        <w:trHeight w:val="300"/>
      </w:trPr>
      <w:tc>
        <w:tcPr>
          <w:tcW w:w="145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F1CBD" w:rsidRPr="002F1CBD" w:rsidRDefault="002F1CBD" w:rsidP="002F1CBD">
          <w:pPr>
            <w:tabs>
              <w:tab w:val="left" w:pos="4570"/>
            </w:tabs>
            <w:jc w:val="center"/>
            <w:rPr>
              <w:b/>
            </w:rPr>
          </w:pPr>
          <w:r w:rsidRPr="002F1CBD">
            <w:rPr>
              <w:b/>
            </w:rPr>
            <w:t>Филиал «Хабаровская генерация» открытого акционерного общества «Дальневосточная генерирующая компания»</w:t>
          </w:r>
        </w:p>
      </w:tc>
    </w:tr>
  </w:tbl>
  <w:p w:rsidR="002F1CBD" w:rsidRDefault="002F1C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4D9"/>
    <w:multiLevelType w:val="hybridMultilevel"/>
    <w:tmpl w:val="5F640B7E"/>
    <w:lvl w:ilvl="0" w:tplc="C5909FAE">
      <w:start w:val="1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E7D7F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5D99"/>
    <w:multiLevelType w:val="multilevel"/>
    <w:tmpl w:val="FEE8A9A6"/>
    <w:lvl w:ilvl="0">
      <w:start w:val="1"/>
      <w:numFmt w:val="none"/>
      <w:suff w:val="space"/>
      <w:lvlText w:val="-"/>
      <w:lvlJc w:val="left"/>
      <w:pPr>
        <w:ind w:left="0" w:firstLine="90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D274539"/>
    <w:multiLevelType w:val="hybridMultilevel"/>
    <w:tmpl w:val="301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EA"/>
    <w:multiLevelType w:val="singleLevel"/>
    <w:tmpl w:val="D7928044"/>
    <w:lvl w:ilvl="0">
      <w:start w:val="1"/>
      <w:numFmt w:val="decimal"/>
      <w:pStyle w:val="a"/>
      <w:lvlText w:val="1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6568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CF508BB"/>
    <w:multiLevelType w:val="hybridMultilevel"/>
    <w:tmpl w:val="29E82266"/>
    <w:lvl w:ilvl="0" w:tplc="A62462F8">
      <w:start w:val="6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012B58"/>
    <w:multiLevelType w:val="hybridMultilevel"/>
    <w:tmpl w:val="D02A7AF2"/>
    <w:lvl w:ilvl="0" w:tplc="5088F68A">
      <w:start w:val="16"/>
      <w:numFmt w:val="decimal"/>
      <w:lvlText w:val="%1."/>
      <w:lvlJc w:val="left"/>
      <w:pPr>
        <w:ind w:left="8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33BF5D3A"/>
    <w:multiLevelType w:val="hybridMultilevel"/>
    <w:tmpl w:val="93C80178"/>
    <w:lvl w:ilvl="0" w:tplc="A94C649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7B52"/>
    <w:multiLevelType w:val="hybridMultilevel"/>
    <w:tmpl w:val="35F6A1E4"/>
    <w:lvl w:ilvl="0" w:tplc="1B1A23F0">
      <w:start w:val="36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D3E65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7E8C"/>
    <w:multiLevelType w:val="hybridMultilevel"/>
    <w:tmpl w:val="26D88048"/>
    <w:lvl w:ilvl="0" w:tplc="F69A1FB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C670525A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932CF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032C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D503F"/>
    <w:multiLevelType w:val="hybridMultilevel"/>
    <w:tmpl w:val="3C4A43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0BF"/>
    <w:multiLevelType w:val="hybridMultilevel"/>
    <w:tmpl w:val="C1C658CC"/>
    <w:lvl w:ilvl="0" w:tplc="A7BEB7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7D5B"/>
    <w:multiLevelType w:val="multilevel"/>
    <w:tmpl w:val="5378B3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4" w:hanging="1275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8E502CD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3D96"/>
    <w:multiLevelType w:val="hybridMultilevel"/>
    <w:tmpl w:val="E1901048"/>
    <w:lvl w:ilvl="0" w:tplc="A1EA3586">
      <w:start w:val="17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9506B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0130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E"/>
    <w:multiLevelType w:val="hybridMultilevel"/>
    <w:tmpl w:val="98D6DEFE"/>
    <w:lvl w:ilvl="0" w:tplc="6748D60E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A7CA3"/>
    <w:multiLevelType w:val="hybridMultilevel"/>
    <w:tmpl w:val="A630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F04B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16"/>
  </w:num>
  <w:num w:numId="5">
    <w:abstractNumId w:val="2"/>
  </w:num>
  <w:num w:numId="6">
    <w:abstractNumId w:val="11"/>
  </w:num>
  <w:num w:numId="7">
    <w:abstractNumId w:val="22"/>
  </w:num>
  <w:num w:numId="8">
    <w:abstractNumId w:val="13"/>
  </w:num>
  <w:num w:numId="9">
    <w:abstractNumId w:val="1"/>
  </w:num>
  <w:num w:numId="10">
    <w:abstractNumId w:val="12"/>
  </w:num>
  <w:num w:numId="11">
    <w:abstractNumId w:val="19"/>
  </w:num>
  <w:num w:numId="12">
    <w:abstractNumId w:val="20"/>
  </w:num>
  <w:num w:numId="13">
    <w:abstractNumId w:val="10"/>
  </w:num>
  <w:num w:numId="14">
    <w:abstractNumId w:val="17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1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0"/>
  </w:num>
  <w:num w:numId="2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B112E7"/>
    <w:rsid w:val="00003786"/>
    <w:rsid w:val="00004007"/>
    <w:rsid w:val="00005713"/>
    <w:rsid w:val="0000612E"/>
    <w:rsid w:val="00006C0D"/>
    <w:rsid w:val="00012654"/>
    <w:rsid w:val="000137B0"/>
    <w:rsid w:val="00015086"/>
    <w:rsid w:val="000157A8"/>
    <w:rsid w:val="000168AA"/>
    <w:rsid w:val="000227D0"/>
    <w:rsid w:val="000237DC"/>
    <w:rsid w:val="00023CE2"/>
    <w:rsid w:val="00024E77"/>
    <w:rsid w:val="000251FE"/>
    <w:rsid w:val="00025EB5"/>
    <w:rsid w:val="00026585"/>
    <w:rsid w:val="000311EB"/>
    <w:rsid w:val="00032697"/>
    <w:rsid w:val="00033A45"/>
    <w:rsid w:val="00034329"/>
    <w:rsid w:val="000352F0"/>
    <w:rsid w:val="00037F45"/>
    <w:rsid w:val="00042D75"/>
    <w:rsid w:val="00043009"/>
    <w:rsid w:val="00044C27"/>
    <w:rsid w:val="00046A60"/>
    <w:rsid w:val="00052727"/>
    <w:rsid w:val="00053296"/>
    <w:rsid w:val="0005351B"/>
    <w:rsid w:val="00053FB3"/>
    <w:rsid w:val="00054713"/>
    <w:rsid w:val="00055939"/>
    <w:rsid w:val="00055BA5"/>
    <w:rsid w:val="000574E2"/>
    <w:rsid w:val="0006121C"/>
    <w:rsid w:val="00063AB2"/>
    <w:rsid w:val="00063AE9"/>
    <w:rsid w:val="00063DF1"/>
    <w:rsid w:val="00067584"/>
    <w:rsid w:val="00067705"/>
    <w:rsid w:val="00070ED2"/>
    <w:rsid w:val="00071626"/>
    <w:rsid w:val="0007175E"/>
    <w:rsid w:val="00072374"/>
    <w:rsid w:val="000732A1"/>
    <w:rsid w:val="00074AD5"/>
    <w:rsid w:val="00077554"/>
    <w:rsid w:val="00077873"/>
    <w:rsid w:val="000836CE"/>
    <w:rsid w:val="00086A9F"/>
    <w:rsid w:val="0008746B"/>
    <w:rsid w:val="000905C6"/>
    <w:rsid w:val="00091912"/>
    <w:rsid w:val="00092B10"/>
    <w:rsid w:val="00095330"/>
    <w:rsid w:val="000A063A"/>
    <w:rsid w:val="000A06F5"/>
    <w:rsid w:val="000A30D9"/>
    <w:rsid w:val="000A35A8"/>
    <w:rsid w:val="000A38C7"/>
    <w:rsid w:val="000A5E09"/>
    <w:rsid w:val="000A5E4C"/>
    <w:rsid w:val="000A69F5"/>
    <w:rsid w:val="000A6B52"/>
    <w:rsid w:val="000A786A"/>
    <w:rsid w:val="000B0251"/>
    <w:rsid w:val="000B442C"/>
    <w:rsid w:val="000B4CAD"/>
    <w:rsid w:val="000B57C7"/>
    <w:rsid w:val="000B64C1"/>
    <w:rsid w:val="000C1B1D"/>
    <w:rsid w:val="000C1E40"/>
    <w:rsid w:val="000C21A1"/>
    <w:rsid w:val="000C2A5C"/>
    <w:rsid w:val="000C5617"/>
    <w:rsid w:val="000D1E69"/>
    <w:rsid w:val="000D4B55"/>
    <w:rsid w:val="000D5BD2"/>
    <w:rsid w:val="000D6C46"/>
    <w:rsid w:val="000D6CE7"/>
    <w:rsid w:val="000D7846"/>
    <w:rsid w:val="000E1161"/>
    <w:rsid w:val="000E13EF"/>
    <w:rsid w:val="000E1916"/>
    <w:rsid w:val="000E20D3"/>
    <w:rsid w:val="000E37AF"/>
    <w:rsid w:val="000E4A34"/>
    <w:rsid w:val="000E7F12"/>
    <w:rsid w:val="000F12B5"/>
    <w:rsid w:val="000F2FFA"/>
    <w:rsid w:val="000F49F3"/>
    <w:rsid w:val="000F507C"/>
    <w:rsid w:val="000F6AE9"/>
    <w:rsid w:val="000F6E68"/>
    <w:rsid w:val="0010001B"/>
    <w:rsid w:val="00100B36"/>
    <w:rsid w:val="00101921"/>
    <w:rsid w:val="00101D91"/>
    <w:rsid w:val="00102480"/>
    <w:rsid w:val="00103B1E"/>
    <w:rsid w:val="00103E89"/>
    <w:rsid w:val="001048DD"/>
    <w:rsid w:val="00105E37"/>
    <w:rsid w:val="00110BB3"/>
    <w:rsid w:val="00113E74"/>
    <w:rsid w:val="00114488"/>
    <w:rsid w:val="00121F1F"/>
    <w:rsid w:val="001220AB"/>
    <w:rsid w:val="001225E6"/>
    <w:rsid w:val="00126122"/>
    <w:rsid w:val="0012736F"/>
    <w:rsid w:val="00130454"/>
    <w:rsid w:val="00133447"/>
    <w:rsid w:val="00133973"/>
    <w:rsid w:val="00135286"/>
    <w:rsid w:val="00135D11"/>
    <w:rsid w:val="00136F61"/>
    <w:rsid w:val="00137311"/>
    <w:rsid w:val="00137734"/>
    <w:rsid w:val="00137AE3"/>
    <w:rsid w:val="00146529"/>
    <w:rsid w:val="001517AE"/>
    <w:rsid w:val="00155BE5"/>
    <w:rsid w:val="00156A03"/>
    <w:rsid w:val="0015795D"/>
    <w:rsid w:val="00157F9B"/>
    <w:rsid w:val="001609E9"/>
    <w:rsid w:val="00161973"/>
    <w:rsid w:val="00162392"/>
    <w:rsid w:val="001629C2"/>
    <w:rsid w:val="00164E7F"/>
    <w:rsid w:val="00164E9D"/>
    <w:rsid w:val="001669EA"/>
    <w:rsid w:val="00167616"/>
    <w:rsid w:val="0017020C"/>
    <w:rsid w:val="00170C09"/>
    <w:rsid w:val="00173538"/>
    <w:rsid w:val="00175B7B"/>
    <w:rsid w:val="00176133"/>
    <w:rsid w:val="0017691F"/>
    <w:rsid w:val="00177A71"/>
    <w:rsid w:val="00181C0C"/>
    <w:rsid w:val="001835C8"/>
    <w:rsid w:val="001926DC"/>
    <w:rsid w:val="00192D9C"/>
    <w:rsid w:val="00193261"/>
    <w:rsid w:val="00194606"/>
    <w:rsid w:val="00194669"/>
    <w:rsid w:val="001947BA"/>
    <w:rsid w:val="00196275"/>
    <w:rsid w:val="00197731"/>
    <w:rsid w:val="001977DF"/>
    <w:rsid w:val="001A018F"/>
    <w:rsid w:val="001A09C5"/>
    <w:rsid w:val="001A3280"/>
    <w:rsid w:val="001A3BCE"/>
    <w:rsid w:val="001A5125"/>
    <w:rsid w:val="001A5A34"/>
    <w:rsid w:val="001A65F9"/>
    <w:rsid w:val="001A6E5A"/>
    <w:rsid w:val="001A799D"/>
    <w:rsid w:val="001A7AAF"/>
    <w:rsid w:val="001B18A4"/>
    <w:rsid w:val="001B1E00"/>
    <w:rsid w:val="001B24DD"/>
    <w:rsid w:val="001B2F21"/>
    <w:rsid w:val="001B5323"/>
    <w:rsid w:val="001B5514"/>
    <w:rsid w:val="001B5A4D"/>
    <w:rsid w:val="001B6BFB"/>
    <w:rsid w:val="001B79E7"/>
    <w:rsid w:val="001C0B73"/>
    <w:rsid w:val="001C0C1E"/>
    <w:rsid w:val="001C1A4B"/>
    <w:rsid w:val="001C32A3"/>
    <w:rsid w:val="001C43A4"/>
    <w:rsid w:val="001C6162"/>
    <w:rsid w:val="001C650F"/>
    <w:rsid w:val="001D00B3"/>
    <w:rsid w:val="001D13AB"/>
    <w:rsid w:val="001D4F5E"/>
    <w:rsid w:val="001D6CB3"/>
    <w:rsid w:val="001D6E28"/>
    <w:rsid w:val="001E1340"/>
    <w:rsid w:val="001E2053"/>
    <w:rsid w:val="001E2428"/>
    <w:rsid w:val="001E3210"/>
    <w:rsid w:val="001E33C2"/>
    <w:rsid w:val="001E342A"/>
    <w:rsid w:val="001E4032"/>
    <w:rsid w:val="001E42ED"/>
    <w:rsid w:val="001E4E26"/>
    <w:rsid w:val="001E680E"/>
    <w:rsid w:val="001F052F"/>
    <w:rsid w:val="001F1C87"/>
    <w:rsid w:val="001F3D37"/>
    <w:rsid w:val="001F4052"/>
    <w:rsid w:val="001F48E2"/>
    <w:rsid w:val="001F55E2"/>
    <w:rsid w:val="001F59E5"/>
    <w:rsid w:val="001F66F7"/>
    <w:rsid w:val="001F7F94"/>
    <w:rsid w:val="00201A21"/>
    <w:rsid w:val="002037B4"/>
    <w:rsid w:val="002076BF"/>
    <w:rsid w:val="002121C3"/>
    <w:rsid w:val="002161EE"/>
    <w:rsid w:val="00216FFC"/>
    <w:rsid w:val="00217F5B"/>
    <w:rsid w:val="002204A8"/>
    <w:rsid w:val="00222666"/>
    <w:rsid w:val="00222A27"/>
    <w:rsid w:val="00223CAA"/>
    <w:rsid w:val="00223D0E"/>
    <w:rsid w:val="00225B62"/>
    <w:rsid w:val="00227727"/>
    <w:rsid w:val="00227D52"/>
    <w:rsid w:val="00227F38"/>
    <w:rsid w:val="00233B4C"/>
    <w:rsid w:val="0024148C"/>
    <w:rsid w:val="00241937"/>
    <w:rsid w:val="00242AB9"/>
    <w:rsid w:val="002432B9"/>
    <w:rsid w:val="00243BD2"/>
    <w:rsid w:val="00243CDF"/>
    <w:rsid w:val="0024483E"/>
    <w:rsid w:val="00245478"/>
    <w:rsid w:val="00245BAA"/>
    <w:rsid w:val="00246291"/>
    <w:rsid w:val="002468B9"/>
    <w:rsid w:val="00247C29"/>
    <w:rsid w:val="0025040E"/>
    <w:rsid w:val="0025071F"/>
    <w:rsid w:val="00251471"/>
    <w:rsid w:val="00252694"/>
    <w:rsid w:val="0025377E"/>
    <w:rsid w:val="002545A7"/>
    <w:rsid w:val="002576BA"/>
    <w:rsid w:val="002621CC"/>
    <w:rsid w:val="00262898"/>
    <w:rsid w:val="00262BC2"/>
    <w:rsid w:val="00264503"/>
    <w:rsid w:val="00265B95"/>
    <w:rsid w:val="00266296"/>
    <w:rsid w:val="0026708A"/>
    <w:rsid w:val="00267991"/>
    <w:rsid w:val="00270E19"/>
    <w:rsid w:val="00270E66"/>
    <w:rsid w:val="002717E9"/>
    <w:rsid w:val="002720D1"/>
    <w:rsid w:val="0027463A"/>
    <w:rsid w:val="00274966"/>
    <w:rsid w:val="00274A8D"/>
    <w:rsid w:val="00274DC2"/>
    <w:rsid w:val="002762D8"/>
    <w:rsid w:val="002764BE"/>
    <w:rsid w:val="00277AA5"/>
    <w:rsid w:val="00277AFD"/>
    <w:rsid w:val="0028016D"/>
    <w:rsid w:val="00281A9C"/>
    <w:rsid w:val="00283029"/>
    <w:rsid w:val="00283526"/>
    <w:rsid w:val="00285F78"/>
    <w:rsid w:val="002921E5"/>
    <w:rsid w:val="00293157"/>
    <w:rsid w:val="002949ED"/>
    <w:rsid w:val="00296C0B"/>
    <w:rsid w:val="002A1EE3"/>
    <w:rsid w:val="002A345D"/>
    <w:rsid w:val="002A4791"/>
    <w:rsid w:val="002A5219"/>
    <w:rsid w:val="002B03C3"/>
    <w:rsid w:val="002B0F50"/>
    <w:rsid w:val="002B1128"/>
    <w:rsid w:val="002B35B7"/>
    <w:rsid w:val="002B42C5"/>
    <w:rsid w:val="002B4B41"/>
    <w:rsid w:val="002B52CE"/>
    <w:rsid w:val="002B628A"/>
    <w:rsid w:val="002B6A74"/>
    <w:rsid w:val="002B79FE"/>
    <w:rsid w:val="002C09EE"/>
    <w:rsid w:val="002C146D"/>
    <w:rsid w:val="002C1F33"/>
    <w:rsid w:val="002C42EC"/>
    <w:rsid w:val="002C44B8"/>
    <w:rsid w:val="002C475F"/>
    <w:rsid w:val="002C487A"/>
    <w:rsid w:val="002C7267"/>
    <w:rsid w:val="002D07F1"/>
    <w:rsid w:val="002D1D3D"/>
    <w:rsid w:val="002D218F"/>
    <w:rsid w:val="002D2A25"/>
    <w:rsid w:val="002D363A"/>
    <w:rsid w:val="002D3BA1"/>
    <w:rsid w:val="002D3C05"/>
    <w:rsid w:val="002D5354"/>
    <w:rsid w:val="002D5777"/>
    <w:rsid w:val="002D7E27"/>
    <w:rsid w:val="002E28F5"/>
    <w:rsid w:val="002E34F1"/>
    <w:rsid w:val="002E3750"/>
    <w:rsid w:val="002E4DF4"/>
    <w:rsid w:val="002F10B6"/>
    <w:rsid w:val="002F182A"/>
    <w:rsid w:val="002F1CBD"/>
    <w:rsid w:val="002F22DA"/>
    <w:rsid w:val="002F2C5D"/>
    <w:rsid w:val="002F32B9"/>
    <w:rsid w:val="002F54A0"/>
    <w:rsid w:val="002F5DFE"/>
    <w:rsid w:val="002F68BE"/>
    <w:rsid w:val="002F72FC"/>
    <w:rsid w:val="00300AA4"/>
    <w:rsid w:val="00301D3C"/>
    <w:rsid w:val="00302531"/>
    <w:rsid w:val="00302622"/>
    <w:rsid w:val="00303ACF"/>
    <w:rsid w:val="0030600C"/>
    <w:rsid w:val="0031138D"/>
    <w:rsid w:val="0031318C"/>
    <w:rsid w:val="00313367"/>
    <w:rsid w:val="00313478"/>
    <w:rsid w:val="00313DED"/>
    <w:rsid w:val="00313F91"/>
    <w:rsid w:val="00314939"/>
    <w:rsid w:val="00314BE0"/>
    <w:rsid w:val="003206CF"/>
    <w:rsid w:val="00320B4B"/>
    <w:rsid w:val="003210BF"/>
    <w:rsid w:val="00322BA1"/>
    <w:rsid w:val="00322E05"/>
    <w:rsid w:val="00322EBB"/>
    <w:rsid w:val="003230D7"/>
    <w:rsid w:val="003233FD"/>
    <w:rsid w:val="003247C8"/>
    <w:rsid w:val="00325C4E"/>
    <w:rsid w:val="0032723A"/>
    <w:rsid w:val="00330471"/>
    <w:rsid w:val="003308B0"/>
    <w:rsid w:val="00330BD7"/>
    <w:rsid w:val="003339F8"/>
    <w:rsid w:val="00333B21"/>
    <w:rsid w:val="00336DCE"/>
    <w:rsid w:val="00340E4F"/>
    <w:rsid w:val="00342034"/>
    <w:rsid w:val="00344F05"/>
    <w:rsid w:val="0034549E"/>
    <w:rsid w:val="00345614"/>
    <w:rsid w:val="00345744"/>
    <w:rsid w:val="00346A1F"/>
    <w:rsid w:val="00347DED"/>
    <w:rsid w:val="00347EED"/>
    <w:rsid w:val="0035019E"/>
    <w:rsid w:val="003511EA"/>
    <w:rsid w:val="00351626"/>
    <w:rsid w:val="00353E8E"/>
    <w:rsid w:val="0035547D"/>
    <w:rsid w:val="003556F0"/>
    <w:rsid w:val="0035754A"/>
    <w:rsid w:val="00357594"/>
    <w:rsid w:val="00360EC4"/>
    <w:rsid w:val="0036203B"/>
    <w:rsid w:val="003630F1"/>
    <w:rsid w:val="00363374"/>
    <w:rsid w:val="00363543"/>
    <w:rsid w:val="00367473"/>
    <w:rsid w:val="00367601"/>
    <w:rsid w:val="00372D15"/>
    <w:rsid w:val="00372FF7"/>
    <w:rsid w:val="0037461E"/>
    <w:rsid w:val="00375D42"/>
    <w:rsid w:val="00377553"/>
    <w:rsid w:val="00381B22"/>
    <w:rsid w:val="00383E69"/>
    <w:rsid w:val="0039115B"/>
    <w:rsid w:val="00393316"/>
    <w:rsid w:val="00395063"/>
    <w:rsid w:val="00396E34"/>
    <w:rsid w:val="00397D58"/>
    <w:rsid w:val="003A0083"/>
    <w:rsid w:val="003A173C"/>
    <w:rsid w:val="003A5699"/>
    <w:rsid w:val="003A5BF6"/>
    <w:rsid w:val="003B12A3"/>
    <w:rsid w:val="003B1D71"/>
    <w:rsid w:val="003B6F2A"/>
    <w:rsid w:val="003C0688"/>
    <w:rsid w:val="003C0CFA"/>
    <w:rsid w:val="003C0FC2"/>
    <w:rsid w:val="003C52D3"/>
    <w:rsid w:val="003C5BAC"/>
    <w:rsid w:val="003C74F0"/>
    <w:rsid w:val="003D040D"/>
    <w:rsid w:val="003D046F"/>
    <w:rsid w:val="003D076B"/>
    <w:rsid w:val="003D18C1"/>
    <w:rsid w:val="003D214A"/>
    <w:rsid w:val="003D3431"/>
    <w:rsid w:val="003D505A"/>
    <w:rsid w:val="003D511A"/>
    <w:rsid w:val="003D5F9B"/>
    <w:rsid w:val="003D664F"/>
    <w:rsid w:val="003D6A18"/>
    <w:rsid w:val="003D6F5A"/>
    <w:rsid w:val="003D75AD"/>
    <w:rsid w:val="003D7E4C"/>
    <w:rsid w:val="003E2DFB"/>
    <w:rsid w:val="003E3295"/>
    <w:rsid w:val="003E3450"/>
    <w:rsid w:val="003E40A8"/>
    <w:rsid w:val="003E447F"/>
    <w:rsid w:val="003E57CC"/>
    <w:rsid w:val="003E5AB6"/>
    <w:rsid w:val="003E5D97"/>
    <w:rsid w:val="003E5E47"/>
    <w:rsid w:val="003E6158"/>
    <w:rsid w:val="003E6391"/>
    <w:rsid w:val="003F0513"/>
    <w:rsid w:val="003F22B6"/>
    <w:rsid w:val="003F2BC9"/>
    <w:rsid w:val="003F3A85"/>
    <w:rsid w:val="003F582F"/>
    <w:rsid w:val="003F6AC4"/>
    <w:rsid w:val="003F7AFA"/>
    <w:rsid w:val="004023ED"/>
    <w:rsid w:val="00403544"/>
    <w:rsid w:val="004035AF"/>
    <w:rsid w:val="00405E1D"/>
    <w:rsid w:val="00406D49"/>
    <w:rsid w:val="00410CA7"/>
    <w:rsid w:val="0041171E"/>
    <w:rsid w:val="00412621"/>
    <w:rsid w:val="004133DE"/>
    <w:rsid w:val="00420A3D"/>
    <w:rsid w:val="00420EAF"/>
    <w:rsid w:val="00423F4F"/>
    <w:rsid w:val="004251E8"/>
    <w:rsid w:val="00425458"/>
    <w:rsid w:val="00426972"/>
    <w:rsid w:val="0043090D"/>
    <w:rsid w:val="0043378C"/>
    <w:rsid w:val="00433BF0"/>
    <w:rsid w:val="00434969"/>
    <w:rsid w:val="00434D1C"/>
    <w:rsid w:val="00435153"/>
    <w:rsid w:val="004359F4"/>
    <w:rsid w:val="004361B5"/>
    <w:rsid w:val="004364CD"/>
    <w:rsid w:val="00437EB5"/>
    <w:rsid w:val="00440CF0"/>
    <w:rsid w:val="00441E83"/>
    <w:rsid w:val="00442307"/>
    <w:rsid w:val="0044584F"/>
    <w:rsid w:val="004458B4"/>
    <w:rsid w:val="0044590A"/>
    <w:rsid w:val="004461E1"/>
    <w:rsid w:val="00447E8A"/>
    <w:rsid w:val="00450191"/>
    <w:rsid w:val="004516A9"/>
    <w:rsid w:val="004534D3"/>
    <w:rsid w:val="00453886"/>
    <w:rsid w:val="004549CB"/>
    <w:rsid w:val="004574EA"/>
    <w:rsid w:val="00460228"/>
    <w:rsid w:val="004631BA"/>
    <w:rsid w:val="004635AD"/>
    <w:rsid w:val="00466B17"/>
    <w:rsid w:val="00467006"/>
    <w:rsid w:val="00474B1A"/>
    <w:rsid w:val="00474C14"/>
    <w:rsid w:val="00475421"/>
    <w:rsid w:val="00480265"/>
    <w:rsid w:val="00481008"/>
    <w:rsid w:val="00481FE8"/>
    <w:rsid w:val="004822AF"/>
    <w:rsid w:val="004830D9"/>
    <w:rsid w:val="00483261"/>
    <w:rsid w:val="00483980"/>
    <w:rsid w:val="00483E88"/>
    <w:rsid w:val="0048415F"/>
    <w:rsid w:val="0048557C"/>
    <w:rsid w:val="0048589F"/>
    <w:rsid w:val="00490B9C"/>
    <w:rsid w:val="004921E5"/>
    <w:rsid w:val="00493DCB"/>
    <w:rsid w:val="00495E24"/>
    <w:rsid w:val="0049615D"/>
    <w:rsid w:val="004965DF"/>
    <w:rsid w:val="00496CA1"/>
    <w:rsid w:val="004A0634"/>
    <w:rsid w:val="004A1206"/>
    <w:rsid w:val="004A310E"/>
    <w:rsid w:val="004A3B0F"/>
    <w:rsid w:val="004A459D"/>
    <w:rsid w:val="004A4C79"/>
    <w:rsid w:val="004A5402"/>
    <w:rsid w:val="004A62C7"/>
    <w:rsid w:val="004B105A"/>
    <w:rsid w:val="004B17BF"/>
    <w:rsid w:val="004B3BB0"/>
    <w:rsid w:val="004B428E"/>
    <w:rsid w:val="004B51A4"/>
    <w:rsid w:val="004B6338"/>
    <w:rsid w:val="004B6B0A"/>
    <w:rsid w:val="004B6C0F"/>
    <w:rsid w:val="004C0EA6"/>
    <w:rsid w:val="004C327D"/>
    <w:rsid w:val="004C44B1"/>
    <w:rsid w:val="004C5EBA"/>
    <w:rsid w:val="004C6A96"/>
    <w:rsid w:val="004C76D5"/>
    <w:rsid w:val="004D1CFE"/>
    <w:rsid w:val="004D4865"/>
    <w:rsid w:val="004D566A"/>
    <w:rsid w:val="004D6689"/>
    <w:rsid w:val="004D6747"/>
    <w:rsid w:val="004E32DC"/>
    <w:rsid w:val="004E3958"/>
    <w:rsid w:val="004E52DE"/>
    <w:rsid w:val="004E57EC"/>
    <w:rsid w:val="004F0FA5"/>
    <w:rsid w:val="004F130C"/>
    <w:rsid w:val="004F17B1"/>
    <w:rsid w:val="004F20F6"/>
    <w:rsid w:val="004F23BA"/>
    <w:rsid w:val="004F3EBE"/>
    <w:rsid w:val="004F50D9"/>
    <w:rsid w:val="004F6459"/>
    <w:rsid w:val="00500111"/>
    <w:rsid w:val="00500D44"/>
    <w:rsid w:val="00500F52"/>
    <w:rsid w:val="00501141"/>
    <w:rsid w:val="00501C78"/>
    <w:rsid w:val="00502AC8"/>
    <w:rsid w:val="005034DC"/>
    <w:rsid w:val="00503838"/>
    <w:rsid w:val="00506A04"/>
    <w:rsid w:val="00507748"/>
    <w:rsid w:val="005079E7"/>
    <w:rsid w:val="005155C1"/>
    <w:rsid w:val="0051599B"/>
    <w:rsid w:val="00515DF3"/>
    <w:rsid w:val="00516476"/>
    <w:rsid w:val="00517010"/>
    <w:rsid w:val="005231C6"/>
    <w:rsid w:val="005242C1"/>
    <w:rsid w:val="00527AB5"/>
    <w:rsid w:val="005306FA"/>
    <w:rsid w:val="0053119B"/>
    <w:rsid w:val="0053461C"/>
    <w:rsid w:val="00534C1E"/>
    <w:rsid w:val="00535749"/>
    <w:rsid w:val="00535AD8"/>
    <w:rsid w:val="00536764"/>
    <w:rsid w:val="005429D0"/>
    <w:rsid w:val="005437B8"/>
    <w:rsid w:val="00547D98"/>
    <w:rsid w:val="00551881"/>
    <w:rsid w:val="00552664"/>
    <w:rsid w:val="00552F6F"/>
    <w:rsid w:val="00553248"/>
    <w:rsid w:val="0055419A"/>
    <w:rsid w:val="005547A0"/>
    <w:rsid w:val="005556E5"/>
    <w:rsid w:val="005557B6"/>
    <w:rsid w:val="005578DD"/>
    <w:rsid w:val="00557E2B"/>
    <w:rsid w:val="0056042D"/>
    <w:rsid w:val="00561E03"/>
    <w:rsid w:val="00562812"/>
    <w:rsid w:val="00563DF8"/>
    <w:rsid w:val="005668C2"/>
    <w:rsid w:val="0056693F"/>
    <w:rsid w:val="00567290"/>
    <w:rsid w:val="005748C2"/>
    <w:rsid w:val="005778A7"/>
    <w:rsid w:val="00577A47"/>
    <w:rsid w:val="0058097D"/>
    <w:rsid w:val="005836CF"/>
    <w:rsid w:val="00584A8D"/>
    <w:rsid w:val="0058576B"/>
    <w:rsid w:val="00587179"/>
    <w:rsid w:val="0058725E"/>
    <w:rsid w:val="00587A45"/>
    <w:rsid w:val="00591B1C"/>
    <w:rsid w:val="0059209C"/>
    <w:rsid w:val="0059219E"/>
    <w:rsid w:val="00592A9D"/>
    <w:rsid w:val="005936B3"/>
    <w:rsid w:val="005937A1"/>
    <w:rsid w:val="005941EF"/>
    <w:rsid w:val="0059499E"/>
    <w:rsid w:val="00595711"/>
    <w:rsid w:val="005972C4"/>
    <w:rsid w:val="005A05D1"/>
    <w:rsid w:val="005A0B04"/>
    <w:rsid w:val="005A0B26"/>
    <w:rsid w:val="005A144D"/>
    <w:rsid w:val="005A184F"/>
    <w:rsid w:val="005A33D0"/>
    <w:rsid w:val="005A3E42"/>
    <w:rsid w:val="005A4795"/>
    <w:rsid w:val="005A52DB"/>
    <w:rsid w:val="005A7469"/>
    <w:rsid w:val="005B0637"/>
    <w:rsid w:val="005B096E"/>
    <w:rsid w:val="005B0A37"/>
    <w:rsid w:val="005B1A54"/>
    <w:rsid w:val="005B29EC"/>
    <w:rsid w:val="005B4CFA"/>
    <w:rsid w:val="005B4E74"/>
    <w:rsid w:val="005B5325"/>
    <w:rsid w:val="005B60AF"/>
    <w:rsid w:val="005C03AD"/>
    <w:rsid w:val="005C092B"/>
    <w:rsid w:val="005C0F5A"/>
    <w:rsid w:val="005C1F08"/>
    <w:rsid w:val="005C4357"/>
    <w:rsid w:val="005C4580"/>
    <w:rsid w:val="005C4FFA"/>
    <w:rsid w:val="005C7B16"/>
    <w:rsid w:val="005D0C13"/>
    <w:rsid w:val="005D179B"/>
    <w:rsid w:val="005D1828"/>
    <w:rsid w:val="005D1C63"/>
    <w:rsid w:val="005D3F03"/>
    <w:rsid w:val="005D7703"/>
    <w:rsid w:val="005E1F49"/>
    <w:rsid w:val="005E2CB4"/>
    <w:rsid w:val="005E4625"/>
    <w:rsid w:val="005E58C4"/>
    <w:rsid w:val="005E682C"/>
    <w:rsid w:val="005E6D3C"/>
    <w:rsid w:val="005E73D7"/>
    <w:rsid w:val="005E7955"/>
    <w:rsid w:val="005E7CBF"/>
    <w:rsid w:val="005F02DC"/>
    <w:rsid w:val="005F18EE"/>
    <w:rsid w:val="005F1C09"/>
    <w:rsid w:val="005F38A2"/>
    <w:rsid w:val="005F392F"/>
    <w:rsid w:val="005F41A8"/>
    <w:rsid w:val="00601184"/>
    <w:rsid w:val="006011B2"/>
    <w:rsid w:val="0060159D"/>
    <w:rsid w:val="0060324F"/>
    <w:rsid w:val="00604670"/>
    <w:rsid w:val="006053C7"/>
    <w:rsid w:val="00605BE0"/>
    <w:rsid w:val="00607429"/>
    <w:rsid w:val="00610DA7"/>
    <w:rsid w:val="006113DB"/>
    <w:rsid w:val="006115C2"/>
    <w:rsid w:val="0061162C"/>
    <w:rsid w:val="00612660"/>
    <w:rsid w:val="00613318"/>
    <w:rsid w:val="00613768"/>
    <w:rsid w:val="00613C53"/>
    <w:rsid w:val="006161D3"/>
    <w:rsid w:val="00616999"/>
    <w:rsid w:val="00617CF7"/>
    <w:rsid w:val="00617E48"/>
    <w:rsid w:val="00620023"/>
    <w:rsid w:val="00620FA7"/>
    <w:rsid w:val="006219DE"/>
    <w:rsid w:val="00621C88"/>
    <w:rsid w:val="00622515"/>
    <w:rsid w:val="00622E59"/>
    <w:rsid w:val="006241E1"/>
    <w:rsid w:val="00624720"/>
    <w:rsid w:val="0062603C"/>
    <w:rsid w:val="00627A0C"/>
    <w:rsid w:val="0063050D"/>
    <w:rsid w:val="00633F3C"/>
    <w:rsid w:val="00635EE7"/>
    <w:rsid w:val="00637463"/>
    <w:rsid w:val="006400DF"/>
    <w:rsid w:val="006410AE"/>
    <w:rsid w:val="0064177A"/>
    <w:rsid w:val="006420C4"/>
    <w:rsid w:val="00642CB4"/>
    <w:rsid w:val="0064511F"/>
    <w:rsid w:val="00647BC6"/>
    <w:rsid w:val="00650202"/>
    <w:rsid w:val="006504B6"/>
    <w:rsid w:val="00650844"/>
    <w:rsid w:val="00650F80"/>
    <w:rsid w:val="00651239"/>
    <w:rsid w:val="0065157B"/>
    <w:rsid w:val="006520ED"/>
    <w:rsid w:val="006531E1"/>
    <w:rsid w:val="00653733"/>
    <w:rsid w:val="00653A76"/>
    <w:rsid w:val="006618BA"/>
    <w:rsid w:val="0066243E"/>
    <w:rsid w:val="006635CA"/>
    <w:rsid w:val="00666B98"/>
    <w:rsid w:val="00670E99"/>
    <w:rsid w:val="00670E9D"/>
    <w:rsid w:val="006721E6"/>
    <w:rsid w:val="00672791"/>
    <w:rsid w:val="006730D3"/>
    <w:rsid w:val="00673DDB"/>
    <w:rsid w:val="00674382"/>
    <w:rsid w:val="00675A15"/>
    <w:rsid w:val="00677609"/>
    <w:rsid w:val="00677F5D"/>
    <w:rsid w:val="00680EBE"/>
    <w:rsid w:val="00682BF6"/>
    <w:rsid w:val="00686C0E"/>
    <w:rsid w:val="00687B7A"/>
    <w:rsid w:val="00692280"/>
    <w:rsid w:val="00693701"/>
    <w:rsid w:val="00693C04"/>
    <w:rsid w:val="00695160"/>
    <w:rsid w:val="00696174"/>
    <w:rsid w:val="006969F1"/>
    <w:rsid w:val="00696F1C"/>
    <w:rsid w:val="006A01E6"/>
    <w:rsid w:val="006A0269"/>
    <w:rsid w:val="006A07BF"/>
    <w:rsid w:val="006A0929"/>
    <w:rsid w:val="006A0C44"/>
    <w:rsid w:val="006A24F9"/>
    <w:rsid w:val="006A25E5"/>
    <w:rsid w:val="006A31AA"/>
    <w:rsid w:val="006A340A"/>
    <w:rsid w:val="006A3441"/>
    <w:rsid w:val="006B1018"/>
    <w:rsid w:val="006B10C9"/>
    <w:rsid w:val="006C263A"/>
    <w:rsid w:val="006C3D3F"/>
    <w:rsid w:val="006C418D"/>
    <w:rsid w:val="006C5DCF"/>
    <w:rsid w:val="006C65F3"/>
    <w:rsid w:val="006C6B21"/>
    <w:rsid w:val="006C7D87"/>
    <w:rsid w:val="006D232B"/>
    <w:rsid w:val="006D2A59"/>
    <w:rsid w:val="006D4ABB"/>
    <w:rsid w:val="006D6BAD"/>
    <w:rsid w:val="006D76C3"/>
    <w:rsid w:val="006E0A66"/>
    <w:rsid w:val="006E1BAA"/>
    <w:rsid w:val="006E3379"/>
    <w:rsid w:val="006E3DFD"/>
    <w:rsid w:val="006E442A"/>
    <w:rsid w:val="006E5634"/>
    <w:rsid w:val="006E5CA8"/>
    <w:rsid w:val="006E67BD"/>
    <w:rsid w:val="006E68C6"/>
    <w:rsid w:val="006F0CA7"/>
    <w:rsid w:val="006F195E"/>
    <w:rsid w:val="006F603D"/>
    <w:rsid w:val="006F64DF"/>
    <w:rsid w:val="006F770C"/>
    <w:rsid w:val="00700033"/>
    <w:rsid w:val="0070288E"/>
    <w:rsid w:val="00703147"/>
    <w:rsid w:val="0070388F"/>
    <w:rsid w:val="00706625"/>
    <w:rsid w:val="00706FD1"/>
    <w:rsid w:val="00710E73"/>
    <w:rsid w:val="00711D3C"/>
    <w:rsid w:val="0071329D"/>
    <w:rsid w:val="0071407D"/>
    <w:rsid w:val="00714DDB"/>
    <w:rsid w:val="00715203"/>
    <w:rsid w:val="007162D0"/>
    <w:rsid w:val="00717019"/>
    <w:rsid w:val="00717EF3"/>
    <w:rsid w:val="007210FB"/>
    <w:rsid w:val="00721566"/>
    <w:rsid w:val="00725036"/>
    <w:rsid w:val="00730CE5"/>
    <w:rsid w:val="007310C5"/>
    <w:rsid w:val="007316A3"/>
    <w:rsid w:val="007322A9"/>
    <w:rsid w:val="00732781"/>
    <w:rsid w:val="00732F04"/>
    <w:rsid w:val="00733054"/>
    <w:rsid w:val="00733D0A"/>
    <w:rsid w:val="00734F4E"/>
    <w:rsid w:val="007377AE"/>
    <w:rsid w:val="00742B47"/>
    <w:rsid w:val="00743342"/>
    <w:rsid w:val="007449CB"/>
    <w:rsid w:val="00745D33"/>
    <w:rsid w:val="00746FA2"/>
    <w:rsid w:val="007518D4"/>
    <w:rsid w:val="00751F4C"/>
    <w:rsid w:val="00753602"/>
    <w:rsid w:val="00754C79"/>
    <w:rsid w:val="007551EA"/>
    <w:rsid w:val="00755511"/>
    <w:rsid w:val="00755653"/>
    <w:rsid w:val="00756277"/>
    <w:rsid w:val="007607E2"/>
    <w:rsid w:val="0076151E"/>
    <w:rsid w:val="00763A6C"/>
    <w:rsid w:val="007663F0"/>
    <w:rsid w:val="00767859"/>
    <w:rsid w:val="007720CD"/>
    <w:rsid w:val="00773A7E"/>
    <w:rsid w:val="0077432F"/>
    <w:rsid w:val="00774A9C"/>
    <w:rsid w:val="00775BC3"/>
    <w:rsid w:val="007764B3"/>
    <w:rsid w:val="00777A86"/>
    <w:rsid w:val="0078134A"/>
    <w:rsid w:val="007834B2"/>
    <w:rsid w:val="00783F39"/>
    <w:rsid w:val="00783FD6"/>
    <w:rsid w:val="00784822"/>
    <w:rsid w:val="00784C8A"/>
    <w:rsid w:val="00785C91"/>
    <w:rsid w:val="00786126"/>
    <w:rsid w:val="00786E70"/>
    <w:rsid w:val="00787C54"/>
    <w:rsid w:val="007900A7"/>
    <w:rsid w:val="00790D38"/>
    <w:rsid w:val="00791D00"/>
    <w:rsid w:val="00792A61"/>
    <w:rsid w:val="007952BF"/>
    <w:rsid w:val="007956EA"/>
    <w:rsid w:val="007A15D9"/>
    <w:rsid w:val="007A1956"/>
    <w:rsid w:val="007A2D7D"/>
    <w:rsid w:val="007A38EA"/>
    <w:rsid w:val="007A53F8"/>
    <w:rsid w:val="007A5630"/>
    <w:rsid w:val="007A7052"/>
    <w:rsid w:val="007B055D"/>
    <w:rsid w:val="007B1BAB"/>
    <w:rsid w:val="007B37F1"/>
    <w:rsid w:val="007B533B"/>
    <w:rsid w:val="007B7537"/>
    <w:rsid w:val="007B7C32"/>
    <w:rsid w:val="007C075C"/>
    <w:rsid w:val="007C1858"/>
    <w:rsid w:val="007C202B"/>
    <w:rsid w:val="007C2D26"/>
    <w:rsid w:val="007C2D93"/>
    <w:rsid w:val="007C55B8"/>
    <w:rsid w:val="007C5D35"/>
    <w:rsid w:val="007C5E20"/>
    <w:rsid w:val="007D1053"/>
    <w:rsid w:val="007D544F"/>
    <w:rsid w:val="007D63FE"/>
    <w:rsid w:val="007D686C"/>
    <w:rsid w:val="007D746C"/>
    <w:rsid w:val="007E0673"/>
    <w:rsid w:val="007E0B89"/>
    <w:rsid w:val="007E1FE6"/>
    <w:rsid w:val="007E25D4"/>
    <w:rsid w:val="007E2A9E"/>
    <w:rsid w:val="007E2AC8"/>
    <w:rsid w:val="007E4E2A"/>
    <w:rsid w:val="007E7D93"/>
    <w:rsid w:val="007E7F79"/>
    <w:rsid w:val="007F179D"/>
    <w:rsid w:val="007F1A29"/>
    <w:rsid w:val="007F39C1"/>
    <w:rsid w:val="007F4401"/>
    <w:rsid w:val="007F5151"/>
    <w:rsid w:val="007F59A4"/>
    <w:rsid w:val="007F62C7"/>
    <w:rsid w:val="007F6886"/>
    <w:rsid w:val="007F747E"/>
    <w:rsid w:val="0080050B"/>
    <w:rsid w:val="00802D08"/>
    <w:rsid w:val="008045FB"/>
    <w:rsid w:val="00805BC8"/>
    <w:rsid w:val="00807371"/>
    <w:rsid w:val="00811756"/>
    <w:rsid w:val="0081255B"/>
    <w:rsid w:val="00813DDA"/>
    <w:rsid w:val="00816524"/>
    <w:rsid w:val="00816FB9"/>
    <w:rsid w:val="008175D1"/>
    <w:rsid w:val="0081765F"/>
    <w:rsid w:val="00817883"/>
    <w:rsid w:val="00820C76"/>
    <w:rsid w:val="00823585"/>
    <w:rsid w:val="008239AB"/>
    <w:rsid w:val="0082666E"/>
    <w:rsid w:val="00826BF0"/>
    <w:rsid w:val="0083156E"/>
    <w:rsid w:val="008333A6"/>
    <w:rsid w:val="00833975"/>
    <w:rsid w:val="00834301"/>
    <w:rsid w:val="0083667F"/>
    <w:rsid w:val="00836A19"/>
    <w:rsid w:val="00836A99"/>
    <w:rsid w:val="00837436"/>
    <w:rsid w:val="00837AF8"/>
    <w:rsid w:val="00841BD6"/>
    <w:rsid w:val="00841F5D"/>
    <w:rsid w:val="00842431"/>
    <w:rsid w:val="008433B2"/>
    <w:rsid w:val="008458C2"/>
    <w:rsid w:val="008460CB"/>
    <w:rsid w:val="00846A3B"/>
    <w:rsid w:val="00851058"/>
    <w:rsid w:val="00852932"/>
    <w:rsid w:val="00853159"/>
    <w:rsid w:val="00860E97"/>
    <w:rsid w:val="00863B16"/>
    <w:rsid w:val="00863EC3"/>
    <w:rsid w:val="00867467"/>
    <w:rsid w:val="00867D48"/>
    <w:rsid w:val="00870F92"/>
    <w:rsid w:val="00871586"/>
    <w:rsid w:val="00871BB0"/>
    <w:rsid w:val="008729BF"/>
    <w:rsid w:val="00874A67"/>
    <w:rsid w:val="0087518E"/>
    <w:rsid w:val="0087781C"/>
    <w:rsid w:val="008802A3"/>
    <w:rsid w:val="00880EC8"/>
    <w:rsid w:val="008829B7"/>
    <w:rsid w:val="00884831"/>
    <w:rsid w:val="00884F9C"/>
    <w:rsid w:val="00885E3B"/>
    <w:rsid w:val="00887FDA"/>
    <w:rsid w:val="008903C1"/>
    <w:rsid w:val="00890580"/>
    <w:rsid w:val="00890B95"/>
    <w:rsid w:val="00892EF4"/>
    <w:rsid w:val="008938C8"/>
    <w:rsid w:val="00896473"/>
    <w:rsid w:val="00897B28"/>
    <w:rsid w:val="00897DFB"/>
    <w:rsid w:val="008A07BD"/>
    <w:rsid w:val="008A0954"/>
    <w:rsid w:val="008A0A8D"/>
    <w:rsid w:val="008A39DE"/>
    <w:rsid w:val="008A47E7"/>
    <w:rsid w:val="008A54FC"/>
    <w:rsid w:val="008A6C66"/>
    <w:rsid w:val="008A786C"/>
    <w:rsid w:val="008B5910"/>
    <w:rsid w:val="008B6432"/>
    <w:rsid w:val="008B6D99"/>
    <w:rsid w:val="008C09C0"/>
    <w:rsid w:val="008C1842"/>
    <w:rsid w:val="008C422C"/>
    <w:rsid w:val="008C503E"/>
    <w:rsid w:val="008C6812"/>
    <w:rsid w:val="008C77E2"/>
    <w:rsid w:val="008D0E23"/>
    <w:rsid w:val="008D3023"/>
    <w:rsid w:val="008D3353"/>
    <w:rsid w:val="008D4F14"/>
    <w:rsid w:val="008D7349"/>
    <w:rsid w:val="008E0F44"/>
    <w:rsid w:val="008E132F"/>
    <w:rsid w:val="008E1E81"/>
    <w:rsid w:val="008E4190"/>
    <w:rsid w:val="008E5B46"/>
    <w:rsid w:val="008E77E0"/>
    <w:rsid w:val="008F0B1E"/>
    <w:rsid w:val="008F4528"/>
    <w:rsid w:val="008F566C"/>
    <w:rsid w:val="008F7069"/>
    <w:rsid w:val="009005F7"/>
    <w:rsid w:val="0090178D"/>
    <w:rsid w:val="009106D2"/>
    <w:rsid w:val="009136FB"/>
    <w:rsid w:val="00913F8A"/>
    <w:rsid w:val="009143A0"/>
    <w:rsid w:val="009148F7"/>
    <w:rsid w:val="009150B1"/>
    <w:rsid w:val="00915BC2"/>
    <w:rsid w:val="00916F4C"/>
    <w:rsid w:val="009174F4"/>
    <w:rsid w:val="00920326"/>
    <w:rsid w:val="00921135"/>
    <w:rsid w:val="00921D11"/>
    <w:rsid w:val="00922D33"/>
    <w:rsid w:val="00926629"/>
    <w:rsid w:val="00926EB6"/>
    <w:rsid w:val="0092781F"/>
    <w:rsid w:val="00932202"/>
    <w:rsid w:val="0093265C"/>
    <w:rsid w:val="00932B5C"/>
    <w:rsid w:val="00932F4B"/>
    <w:rsid w:val="00933B98"/>
    <w:rsid w:val="009344FE"/>
    <w:rsid w:val="00937094"/>
    <w:rsid w:val="00940105"/>
    <w:rsid w:val="00940F18"/>
    <w:rsid w:val="00941657"/>
    <w:rsid w:val="00941CAF"/>
    <w:rsid w:val="00944A60"/>
    <w:rsid w:val="00945E44"/>
    <w:rsid w:val="0094677B"/>
    <w:rsid w:val="00946ED3"/>
    <w:rsid w:val="00947AD0"/>
    <w:rsid w:val="00951FAC"/>
    <w:rsid w:val="00952594"/>
    <w:rsid w:val="00952A1F"/>
    <w:rsid w:val="00953581"/>
    <w:rsid w:val="00955626"/>
    <w:rsid w:val="00955BB1"/>
    <w:rsid w:val="00956E24"/>
    <w:rsid w:val="00961316"/>
    <w:rsid w:val="0096162F"/>
    <w:rsid w:val="009628ED"/>
    <w:rsid w:val="00963C76"/>
    <w:rsid w:val="00964C44"/>
    <w:rsid w:val="009651BF"/>
    <w:rsid w:val="00965E96"/>
    <w:rsid w:val="00966F62"/>
    <w:rsid w:val="009679F7"/>
    <w:rsid w:val="00967D89"/>
    <w:rsid w:val="00970F2B"/>
    <w:rsid w:val="0097332F"/>
    <w:rsid w:val="009749F5"/>
    <w:rsid w:val="00975ABA"/>
    <w:rsid w:val="00976095"/>
    <w:rsid w:val="009760AF"/>
    <w:rsid w:val="009773CE"/>
    <w:rsid w:val="009816A8"/>
    <w:rsid w:val="00982F9E"/>
    <w:rsid w:val="009833BC"/>
    <w:rsid w:val="009843EA"/>
    <w:rsid w:val="00984612"/>
    <w:rsid w:val="0098594D"/>
    <w:rsid w:val="00985B52"/>
    <w:rsid w:val="00992A82"/>
    <w:rsid w:val="00993041"/>
    <w:rsid w:val="00995657"/>
    <w:rsid w:val="009968D7"/>
    <w:rsid w:val="00997673"/>
    <w:rsid w:val="009A041E"/>
    <w:rsid w:val="009A0D1E"/>
    <w:rsid w:val="009A3DCD"/>
    <w:rsid w:val="009A5233"/>
    <w:rsid w:val="009A5ECC"/>
    <w:rsid w:val="009A6CB3"/>
    <w:rsid w:val="009B0DC8"/>
    <w:rsid w:val="009B191B"/>
    <w:rsid w:val="009B27E5"/>
    <w:rsid w:val="009B344A"/>
    <w:rsid w:val="009B367F"/>
    <w:rsid w:val="009B461C"/>
    <w:rsid w:val="009B4FCB"/>
    <w:rsid w:val="009B58DF"/>
    <w:rsid w:val="009B6F61"/>
    <w:rsid w:val="009C1B3E"/>
    <w:rsid w:val="009C236C"/>
    <w:rsid w:val="009C2AFA"/>
    <w:rsid w:val="009C2D4C"/>
    <w:rsid w:val="009C35EA"/>
    <w:rsid w:val="009C440B"/>
    <w:rsid w:val="009C5DCC"/>
    <w:rsid w:val="009C6684"/>
    <w:rsid w:val="009C7B7E"/>
    <w:rsid w:val="009D007E"/>
    <w:rsid w:val="009D111B"/>
    <w:rsid w:val="009D3A34"/>
    <w:rsid w:val="009D5ADA"/>
    <w:rsid w:val="009D6248"/>
    <w:rsid w:val="009D6A35"/>
    <w:rsid w:val="009E7DF7"/>
    <w:rsid w:val="009F0EED"/>
    <w:rsid w:val="009F2586"/>
    <w:rsid w:val="009F2DAD"/>
    <w:rsid w:val="009F370A"/>
    <w:rsid w:val="009F460C"/>
    <w:rsid w:val="009F745E"/>
    <w:rsid w:val="009F7C95"/>
    <w:rsid w:val="009F7E29"/>
    <w:rsid w:val="00A00027"/>
    <w:rsid w:val="00A00C96"/>
    <w:rsid w:val="00A03CFC"/>
    <w:rsid w:val="00A05CCE"/>
    <w:rsid w:val="00A06219"/>
    <w:rsid w:val="00A07552"/>
    <w:rsid w:val="00A1321D"/>
    <w:rsid w:val="00A13FF8"/>
    <w:rsid w:val="00A14960"/>
    <w:rsid w:val="00A155EF"/>
    <w:rsid w:val="00A17951"/>
    <w:rsid w:val="00A17F9F"/>
    <w:rsid w:val="00A212C8"/>
    <w:rsid w:val="00A2205A"/>
    <w:rsid w:val="00A2263C"/>
    <w:rsid w:val="00A24BDE"/>
    <w:rsid w:val="00A26A79"/>
    <w:rsid w:val="00A27CC4"/>
    <w:rsid w:val="00A30E7F"/>
    <w:rsid w:val="00A328C7"/>
    <w:rsid w:val="00A3344E"/>
    <w:rsid w:val="00A35734"/>
    <w:rsid w:val="00A362E0"/>
    <w:rsid w:val="00A364D1"/>
    <w:rsid w:val="00A37BD6"/>
    <w:rsid w:val="00A411DD"/>
    <w:rsid w:val="00A41C58"/>
    <w:rsid w:val="00A440C4"/>
    <w:rsid w:val="00A440CE"/>
    <w:rsid w:val="00A44AA8"/>
    <w:rsid w:val="00A45164"/>
    <w:rsid w:val="00A45AC7"/>
    <w:rsid w:val="00A460F5"/>
    <w:rsid w:val="00A4669F"/>
    <w:rsid w:val="00A46A68"/>
    <w:rsid w:val="00A50DB7"/>
    <w:rsid w:val="00A512E4"/>
    <w:rsid w:val="00A512EB"/>
    <w:rsid w:val="00A515CD"/>
    <w:rsid w:val="00A51FAC"/>
    <w:rsid w:val="00A52130"/>
    <w:rsid w:val="00A54669"/>
    <w:rsid w:val="00A552D0"/>
    <w:rsid w:val="00A55FCE"/>
    <w:rsid w:val="00A569F2"/>
    <w:rsid w:val="00A570CA"/>
    <w:rsid w:val="00A57D7D"/>
    <w:rsid w:val="00A60954"/>
    <w:rsid w:val="00A62B7D"/>
    <w:rsid w:val="00A6587D"/>
    <w:rsid w:val="00A671B6"/>
    <w:rsid w:val="00A70A8D"/>
    <w:rsid w:val="00A726DB"/>
    <w:rsid w:val="00A72D79"/>
    <w:rsid w:val="00A73324"/>
    <w:rsid w:val="00A748B6"/>
    <w:rsid w:val="00A748EC"/>
    <w:rsid w:val="00A750A0"/>
    <w:rsid w:val="00A7719E"/>
    <w:rsid w:val="00A7740D"/>
    <w:rsid w:val="00A810BE"/>
    <w:rsid w:val="00A81706"/>
    <w:rsid w:val="00A8195D"/>
    <w:rsid w:val="00A833A3"/>
    <w:rsid w:val="00A83404"/>
    <w:rsid w:val="00A83509"/>
    <w:rsid w:val="00A8350D"/>
    <w:rsid w:val="00A83BD7"/>
    <w:rsid w:val="00A8564D"/>
    <w:rsid w:val="00A934F7"/>
    <w:rsid w:val="00A96669"/>
    <w:rsid w:val="00A9666D"/>
    <w:rsid w:val="00A96ACF"/>
    <w:rsid w:val="00A97C6F"/>
    <w:rsid w:val="00AA1271"/>
    <w:rsid w:val="00AA19D7"/>
    <w:rsid w:val="00AA27D0"/>
    <w:rsid w:val="00AA4D7F"/>
    <w:rsid w:val="00AA7503"/>
    <w:rsid w:val="00AA7828"/>
    <w:rsid w:val="00AB037B"/>
    <w:rsid w:val="00AB1829"/>
    <w:rsid w:val="00AB2E71"/>
    <w:rsid w:val="00AB39FE"/>
    <w:rsid w:val="00AB3F95"/>
    <w:rsid w:val="00AB4CAF"/>
    <w:rsid w:val="00AB5B40"/>
    <w:rsid w:val="00AB5EBC"/>
    <w:rsid w:val="00AB7ACE"/>
    <w:rsid w:val="00AC04E1"/>
    <w:rsid w:val="00AC1054"/>
    <w:rsid w:val="00AC1D26"/>
    <w:rsid w:val="00AC232B"/>
    <w:rsid w:val="00AC2E07"/>
    <w:rsid w:val="00AC5EA3"/>
    <w:rsid w:val="00AD0327"/>
    <w:rsid w:val="00AD0F2C"/>
    <w:rsid w:val="00AD22A5"/>
    <w:rsid w:val="00AD2A85"/>
    <w:rsid w:val="00AD491C"/>
    <w:rsid w:val="00AD6134"/>
    <w:rsid w:val="00AD6245"/>
    <w:rsid w:val="00AD64D8"/>
    <w:rsid w:val="00AD6FE0"/>
    <w:rsid w:val="00AE0CAA"/>
    <w:rsid w:val="00AE0D30"/>
    <w:rsid w:val="00AE0F44"/>
    <w:rsid w:val="00AE13BC"/>
    <w:rsid w:val="00AE56AB"/>
    <w:rsid w:val="00AE5866"/>
    <w:rsid w:val="00AE6C96"/>
    <w:rsid w:val="00AF017B"/>
    <w:rsid w:val="00AF150E"/>
    <w:rsid w:val="00AF1921"/>
    <w:rsid w:val="00AF2E34"/>
    <w:rsid w:val="00AF358B"/>
    <w:rsid w:val="00AF430C"/>
    <w:rsid w:val="00AF442F"/>
    <w:rsid w:val="00AF5157"/>
    <w:rsid w:val="00B00C0E"/>
    <w:rsid w:val="00B012C2"/>
    <w:rsid w:val="00B03E8B"/>
    <w:rsid w:val="00B04828"/>
    <w:rsid w:val="00B05AB2"/>
    <w:rsid w:val="00B07E2C"/>
    <w:rsid w:val="00B1054B"/>
    <w:rsid w:val="00B10B07"/>
    <w:rsid w:val="00B112E7"/>
    <w:rsid w:val="00B140EB"/>
    <w:rsid w:val="00B15021"/>
    <w:rsid w:val="00B16ED2"/>
    <w:rsid w:val="00B17B00"/>
    <w:rsid w:val="00B17CE2"/>
    <w:rsid w:val="00B21B6C"/>
    <w:rsid w:val="00B2481D"/>
    <w:rsid w:val="00B312E7"/>
    <w:rsid w:val="00B33BC5"/>
    <w:rsid w:val="00B34785"/>
    <w:rsid w:val="00B40481"/>
    <w:rsid w:val="00B4098C"/>
    <w:rsid w:val="00B42AE5"/>
    <w:rsid w:val="00B43CC5"/>
    <w:rsid w:val="00B4440F"/>
    <w:rsid w:val="00B445A5"/>
    <w:rsid w:val="00B44D99"/>
    <w:rsid w:val="00B46EDC"/>
    <w:rsid w:val="00B47846"/>
    <w:rsid w:val="00B47E4C"/>
    <w:rsid w:val="00B47EAC"/>
    <w:rsid w:val="00B52E6D"/>
    <w:rsid w:val="00B53488"/>
    <w:rsid w:val="00B56101"/>
    <w:rsid w:val="00B56264"/>
    <w:rsid w:val="00B56AEB"/>
    <w:rsid w:val="00B56C46"/>
    <w:rsid w:val="00B57372"/>
    <w:rsid w:val="00B5743A"/>
    <w:rsid w:val="00B629A0"/>
    <w:rsid w:val="00B633A6"/>
    <w:rsid w:val="00B64197"/>
    <w:rsid w:val="00B65145"/>
    <w:rsid w:val="00B6630C"/>
    <w:rsid w:val="00B66DC8"/>
    <w:rsid w:val="00B671CE"/>
    <w:rsid w:val="00B70765"/>
    <w:rsid w:val="00B71FE5"/>
    <w:rsid w:val="00B72551"/>
    <w:rsid w:val="00B729A4"/>
    <w:rsid w:val="00B745DD"/>
    <w:rsid w:val="00B748D3"/>
    <w:rsid w:val="00B74A4D"/>
    <w:rsid w:val="00B81DCB"/>
    <w:rsid w:val="00B82473"/>
    <w:rsid w:val="00B863C7"/>
    <w:rsid w:val="00B8654F"/>
    <w:rsid w:val="00B8770A"/>
    <w:rsid w:val="00B87CEC"/>
    <w:rsid w:val="00B9004A"/>
    <w:rsid w:val="00B91AEF"/>
    <w:rsid w:val="00B92640"/>
    <w:rsid w:val="00B92FF8"/>
    <w:rsid w:val="00B94C9D"/>
    <w:rsid w:val="00B97998"/>
    <w:rsid w:val="00BA28BD"/>
    <w:rsid w:val="00BA4278"/>
    <w:rsid w:val="00BA5B6D"/>
    <w:rsid w:val="00BA75AD"/>
    <w:rsid w:val="00BB2C28"/>
    <w:rsid w:val="00BB5499"/>
    <w:rsid w:val="00BB6959"/>
    <w:rsid w:val="00BC0708"/>
    <w:rsid w:val="00BC07FC"/>
    <w:rsid w:val="00BC0A84"/>
    <w:rsid w:val="00BC450E"/>
    <w:rsid w:val="00BC458D"/>
    <w:rsid w:val="00BC4B82"/>
    <w:rsid w:val="00BC4B92"/>
    <w:rsid w:val="00BC51D0"/>
    <w:rsid w:val="00BC7C1B"/>
    <w:rsid w:val="00BD141B"/>
    <w:rsid w:val="00BD1E32"/>
    <w:rsid w:val="00BD2412"/>
    <w:rsid w:val="00BD3464"/>
    <w:rsid w:val="00BD353B"/>
    <w:rsid w:val="00BD3A8B"/>
    <w:rsid w:val="00BD6475"/>
    <w:rsid w:val="00BD70EB"/>
    <w:rsid w:val="00BE04F6"/>
    <w:rsid w:val="00BE1818"/>
    <w:rsid w:val="00BE286A"/>
    <w:rsid w:val="00BE6771"/>
    <w:rsid w:val="00BE68AF"/>
    <w:rsid w:val="00BE721A"/>
    <w:rsid w:val="00BF0C2E"/>
    <w:rsid w:val="00BF25AE"/>
    <w:rsid w:val="00BF4029"/>
    <w:rsid w:val="00BF733C"/>
    <w:rsid w:val="00BF7B5F"/>
    <w:rsid w:val="00C00B1E"/>
    <w:rsid w:val="00C072E3"/>
    <w:rsid w:val="00C1347A"/>
    <w:rsid w:val="00C14897"/>
    <w:rsid w:val="00C148FD"/>
    <w:rsid w:val="00C17F97"/>
    <w:rsid w:val="00C222EA"/>
    <w:rsid w:val="00C2276F"/>
    <w:rsid w:val="00C23C34"/>
    <w:rsid w:val="00C2421C"/>
    <w:rsid w:val="00C242E7"/>
    <w:rsid w:val="00C25706"/>
    <w:rsid w:val="00C276F2"/>
    <w:rsid w:val="00C32033"/>
    <w:rsid w:val="00C326B2"/>
    <w:rsid w:val="00C32FEC"/>
    <w:rsid w:val="00C33064"/>
    <w:rsid w:val="00C33F7B"/>
    <w:rsid w:val="00C33FDD"/>
    <w:rsid w:val="00C34503"/>
    <w:rsid w:val="00C34DDC"/>
    <w:rsid w:val="00C34E98"/>
    <w:rsid w:val="00C360E6"/>
    <w:rsid w:val="00C36CE3"/>
    <w:rsid w:val="00C4622B"/>
    <w:rsid w:val="00C46CBF"/>
    <w:rsid w:val="00C47E7D"/>
    <w:rsid w:val="00C47F9A"/>
    <w:rsid w:val="00C54664"/>
    <w:rsid w:val="00C565AC"/>
    <w:rsid w:val="00C612B0"/>
    <w:rsid w:val="00C619DD"/>
    <w:rsid w:val="00C62135"/>
    <w:rsid w:val="00C650FF"/>
    <w:rsid w:val="00C65139"/>
    <w:rsid w:val="00C65245"/>
    <w:rsid w:val="00C6557E"/>
    <w:rsid w:val="00C65995"/>
    <w:rsid w:val="00C66A49"/>
    <w:rsid w:val="00C6764B"/>
    <w:rsid w:val="00C70930"/>
    <w:rsid w:val="00C715B6"/>
    <w:rsid w:val="00C72491"/>
    <w:rsid w:val="00C7310B"/>
    <w:rsid w:val="00C731FD"/>
    <w:rsid w:val="00C76798"/>
    <w:rsid w:val="00C80DB9"/>
    <w:rsid w:val="00C82606"/>
    <w:rsid w:val="00C842AD"/>
    <w:rsid w:val="00C847E9"/>
    <w:rsid w:val="00C87D2B"/>
    <w:rsid w:val="00C87DBA"/>
    <w:rsid w:val="00C90BEA"/>
    <w:rsid w:val="00C9207A"/>
    <w:rsid w:val="00C920F4"/>
    <w:rsid w:val="00C95642"/>
    <w:rsid w:val="00C962B0"/>
    <w:rsid w:val="00C976AF"/>
    <w:rsid w:val="00C97FAA"/>
    <w:rsid w:val="00CA2BF6"/>
    <w:rsid w:val="00CA3074"/>
    <w:rsid w:val="00CA59F8"/>
    <w:rsid w:val="00CA5C57"/>
    <w:rsid w:val="00CA7CA2"/>
    <w:rsid w:val="00CC0BFC"/>
    <w:rsid w:val="00CC3203"/>
    <w:rsid w:val="00CC38F6"/>
    <w:rsid w:val="00CC4B80"/>
    <w:rsid w:val="00CC75AC"/>
    <w:rsid w:val="00CC7C39"/>
    <w:rsid w:val="00CD0FB2"/>
    <w:rsid w:val="00CD28EF"/>
    <w:rsid w:val="00CD2DB4"/>
    <w:rsid w:val="00CD5389"/>
    <w:rsid w:val="00CE1C02"/>
    <w:rsid w:val="00CE21F2"/>
    <w:rsid w:val="00CE2D97"/>
    <w:rsid w:val="00CE4257"/>
    <w:rsid w:val="00CE4A6B"/>
    <w:rsid w:val="00CE58C8"/>
    <w:rsid w:val="00CE6220"/>
    <w:rsid w:val="00CE66AC"/>
    <w:rsid w:val="00CE6ECA"/>
    <w:rsid w:val="00CE79B2"/>
    <w:rsid w:val="00CF090D"/>
    <w:rsid w:val="00CF0CBB"/>
    <w:rsid w:val="00CF2D85"/>
    <w:rsid w:val="00CF3540"/>
    <w:rsid w:val="00CF3C56"/>
    <w:rsid w:val="00CF4415"/>
    <w:rsid w:val="00CF707D"/>
    <w:rsid w:val="00D00E98"/>
    <w:rsid w:val="00D01EC8"/>
    <w:rsid w:val="00D04AF6"/>
    <w:rsid w:val="00D05E9A"/>
    <w:rsid w:val="00D067C7"/>
    <w:rsid w:val="00D0751B"/>
    <w:rsid w:val="00D13458"/>
    <w:rsid w:val="00D13710"/>
    <w:rsid w:val="00D13E15"/>
    <w:rsid w:val="00D16372"/>
    <w:rsid w:val="00D167FB"/>
    <w:rsid w:val="00D2588E"/>
    <w:rsid w:val="00D2666E"/>
    <w:rsid w:val="00D27248"/>
    <w:rsid w:val="00D30D24"/>
    <w:rsid w:val="00D341E6"/>
    <w:rsid w:val="00D3514D"/>
    <w:rsid w:val="00D3591F"/>
    <w:rsid w:val="00D37655"/>
    <w:rsid w:val="00D4073E"/>
    <w:rsid w:val="00D40C45"/>
    <w:rsid w:val="00D40C7D"/>
    <w:rsid w:val="00D41BA9"/>
    <w:rsid w:val="00D43FCA"/>
    <w:rsid w:val="00D45124"/>
    <w:rsid w:val="00D4540F"/>
    <w:rsid w:val="00D45BC7"/>
    <w:rsid w:val="00D45F81"/>
    <w:rsid w:val="00D461EA"/>
    <w:rsid w:val="00D4629E"/>
    <w:rsid w:val="00D46D2D"/>
    <w:rsid w:val="00D475F3"/>
    <w:rsid w:val="00D50A3D"/>
    <w:rsid w:val="00D50A43"/>
    <w:rsid w:val="00D52210"/>
    <w:rsid w:val="00D545C4"/>
    <w:rsid w:val="00D56FE5"/>
    <w:rsid w:val="00D61030"/>
    <w:rsid w:val="00D61AFC"/>
    <w:rsid w:val="00D64D06"/>
    <w:rsid w:val="00D6556F"/>
    <w:rsid w:val="00D66C71"/>
    <w:rsid w:val="00D708AD"/>
    <w:rsid w:val="00D70D08"/>
    <w:rsid w:val="00D70F6F"/>
    <w:rsid w:val="00D73AC1"/>
    <w:rsid w:val="00D743A0"/>
    <w:rsid w:val="00D74D71"/>
    <w:rsid w:val="00D75DD7"/>
    <w:rsid w:val="00D779D2"/>
    <w:rsid w:val="00D82C00"/>
    <w:rsid w:val="00D836D1"/>
    <w:rsid w:val="00D8470E"/>
    <w:rsid w:val="00D84F49"/>
    <w:rsid w:val="00D86BFF"/>
    <w:rsid w:val="00D86F2A"/>
    <w:rsid w:val="00D86F79"/>
    <w:rsid w:val="00D87150"/>
    <w:rsid w:val="00D90607"/>
    <w:rsid w:val="00D90856"/>
    <w:rsid w:val="00D90EAC"/>
    <w:rsid w:val="00D930CB"/>
    <w:rsid w:val="00D9365F"/>
    <w:rsid w:val="00D95E7C"/>
    <w:rsid w:val="00DA03B0"/>
    <w:rsid w:val="00DA0476"/>
    <w:rsid w:val="00DA2EBB"/>
    <w:rsid w:val="00DA370A"/>
    <w:rsid w:val="00DA44AA"/>
    <w:rsid w:val="00DA5853"/>
    <w:rsid w:val="00DA6CE7"/>
    <w:rsid w:val="00DA6DAC"/>
    <w:rsid w:val="00DB01A4"/>
    <w:rsid w:val="00DB0381"/>
    <w:rsid w:val="00DB2CA2"/>
    <w:rsid w:val="00DB68DE"/>
    <w:rsid w:val="00DB69CF"/>
    <w:rsid w:val="00DB73EB"/>
    <w:rsid w:val="00DB7425"/>
    <w:rsid w:val="00DC09BA"/>
    <w:rsid w:val="00DC15CD"/>
    <w:rsid w:val="00DC20B3"/>
    <w:rsid w:val="00DC3E0E"/>
    <w:rsid w:val="00DC4DF5"/>
    <w:rsid w:val="00DD1A45"/>
    <w:rsid w:val="00DD1EF8"/>
    <w:rsid w:val="00DD32CD"/>
    <w:rsid w:val="00DD4701"/>
    <w:rsid w:val="00DD6C5D"/>
    <w:rsid w:val="00DD74DA"/>
    <w:rsid w:val="00DE1E11"/>
    <w:rsid w:val="00DE1EF5"/>
    <w:rsid w:val="00DE20E2"/>
    <w:rsid w:val="00DE3865"/>
    <w:rsid w:val="00DE4CB2"/>
    <w:rsid w:val="00DE50D2"/>
    <w:rsid w:val="00DE7BDA"/>
    <w:rsid w:val="00DE7C56"/>
    <w:rsid w:val="00DF0B92"/>
    <w:rsid w:val="00DF0F90"/>
    <w:rsid w:val="00DF1069"/>
    <w:rsid w:val="00DF25A3"/>
    <w:rsid w:val="00DF3659"/>
    <w:rsid w:val="00DF3EED"/>
    <w:rsid w:val="00DF4FEB"/>
    <w:rsid w:val="00DF51D8"/>
    <w:rsid w:val="00DF5789"/>
    <w:rsid w:val="00DF6149"/>
    <w:rsid w:val="00DF684F"/>
    <w:rsid w:val="00DF75ED"/>
    <w:rsid w:val="00DF764C"/>
    <w:rsid w:val="00E0039B"/>
    <w:rsid w:val="00E02318"/>
    <w:rsid w:val="00E05BA0"/>
    <w:rsid w:val="00E06EDB"/>
    <w:rsid w:val="00E078E6"/>
    <w:rsid w:val="00E11A40"/>
    <w:rsid w:val="00E147CA"/>
    <w:rsid w:val="00E16232"/>
    <w:rsid w:val="00E20D0A"/>
    <w:rsid w:val="00E20F0D"/>
    <w:rsid w:val="00E248ED"/>
    <w:rsid w:val="00E2561E"/>
    <w:rsid w:val="00E264AF"/>
    <w:rsid w:val="00E264F8"/>
    <w:rsid w:val="00E32619"/>
    <w:rsid w:val="00E33F16"/>
    <w:rsid w:val="00E348B4"/>
    <w:rsid w:val="00E35BD9"/>
    <w:rsid w:val="00E35DE6"/>
    <w:rsid w:val="00E365DF"/>
    <w:rsid w:val="00E36FA8"/>
    <w:rsid w:val="00E41A36"/>
    <w:rsid w:val="00E42C69"/>
    <w:rsid w:val="00E45152"/>
    <w:rsid w:val="00E4661D"/>
    <w:rsid w:val="00E472AF"/>
    <w:rsid w:val="00E51170"/>
    <w:rsid w:val="00E5264D"/>
    <w:rsid w:val="00E53831"/>
    <w:rsid w:val="00E53B51"/>
    <w:rsid w:val="00E53D92"/>
    <w:rsid w:val="00E5468C"/>
    <w:rsid w:val="00E54B0B"/>
    <w:rsid w:val="00E55567"/>
    <w:rsid w:val="00E57130"/>
    <w:rsid w:val="00E6154A"/>
    <w:rsid w:val="00E61F13"/>
    <w:rsid w:val="00E64804"/>
    <w:rsid w:val="00E64CA7"/>
    <w:rsid w:val="00E65769"/>
    <w:rsid w:val="00E66A40"/>
    <w:rsid w:val="00E700C8"/>
    <w:rsid w:val="00E700D0"/>
    <w:rsid w:val="00E752C9"/>
    <w:rsid w:val="00E76CDE"/>
    <w:rsid w:val="00E77D7D"/>
    <w:rsid w:val="00E81056"/>
    <w:rsid w:val="00E82EC6"/>
    <w:rsid w:val="00E831A7"/>
    <w:rsid w:val="00E83BFC"/>
    <w:rsid w:val="00E856CC"/>
    <w:rsid w:val="00E864E1"/>
    <w:rsid w:val="00E866DA"/>
    <w:rsid w:val="00E871E9"/>
    <w:rsid w:val="00E91815"/>
    <w:rsid w:val="00E91F67"/>
    <w:rsid w:val="00E936B7"/>
    <w:rsid w:val="00E94047"/>
    <w:rsid w:val="00E971F3"/>
    <w:rsid w:val="00EA21B1"/>
    <w:rsid w:val="00EA4F1A"/>
    <w:rsid w:val="00EA56C4"/>
    <w:rsid w:val="00EA5E7A"/>
    <w:rsid w:val="00EA7996"/>
    <w:rsid w:val="00EB3611"/>
    <w:rsid w:val="00EB414F"/>
    <w:rsid w:val="00EB6D69"/>
    <w:rsid w:val="00EC08B8"/>
    <w:rsid w:val="00EC23F4"/>
    <w:rsid w:val="00EC2AF8"/>
    <w:rsid w:val="00EC2D36"/>
    <w:rsid w:val="00EC3C38"/>
    <w:rsid w:val="00EC6BE5"/>
    <w:rsid w:val="00EC77C9"/>
    <w:rsid w:val="00EC793B"/>
    <w:rsid w:val="00EC7C99"/>
    <w:rsid w:val="00EC7DDF"/>
    <w:rsid w:val="00ED0A28"/>
    <w:rsid w:val="00ED0A56"/>
    <w:rsid w:val="00ED0AB1"/>
    <w:rsid w:val="00ED110F"/>
    <w:rsid w:val="00ED2F2F"/>
    <w:rsid w:val="00ED3ADF"/>
    <w:rsid w:val="00ED3DF4"/>
    <w:rsid w:val="00ED5478"/>
    <w:rsid w:val="00ED6C07"/>
    <w:rsid w:val="00ED6F55"/>
    <w:rsid w:val="00ED714F"/>
    <w:rsid w:val="00ED7E98"/>
    <w:rsid w:val="00EE1108"/>
    <w:rsid w:val="00EE1C13"/>
    <w:rsid w:val="00EE2946"/>
    <w:rsid w:val="00EE43EE"/>
    <w:rsid w:val="00EE6022"/>
    <w:rsid w:val="00EE72F6"/>
    <w:rsid w:val="00EE79E6"/>
    <w:rsid w:val="00EE7D17"/>
    <w:rsid w:val="00EF0165"/>
    <w:rsid w:val="00EF01AD"/>
    <w:rsid w:val="00EF02A4"/>
    <w:rsid w:val="00EF07E2"/>
    <w:rsid w:val="00EF3201"/>
    <w:rsid w:val="00EF39D0"/>
    <w:rsid w:val="00EF427D"/>
    <w:rsid w:val="00EF478B"/>
    <w:rsid w:val="00EF4C02"/>
    <w:rsid w:val="00EF566F"/>
    <w:rsid w:val="00EF5860"/>
    <w:rsid w:val="00EF60F7"/>
    <w:rsid w:val="00EF67D2"/>
    <w:rsid w:val="00F00462"/>
    <w:rsid w:val="00F02964"/>
    <w:rsid w:val="00F062C1"/>
    <w:rsid w:val="00F06424"/>
    <w:rsid w:val="00F06E05"/>
    <w:rsid w:val="00F07444"/>
    <w:rsid w:val="00F07660"/>
    <w:rsid w:val="00F1129C"/>
    <w:rsid w:val="00F11C00"/>
    <w:rsid w:val="00F1306F"/>
    <w:rsid w:val="00F13759"/>
    <w:rsid w:val="00F14056"/>
    <w:rsid w:val="00F1553F"/>
    <w:rsid w:val="00F1773C"/>
    <w:rsid w:val="00F20C85"/>
    <w:rsid w:val="00F2102D"/>
    <w:rsid w:val="00F2226C"/>
    <w:rsid w:val="00F227B4"/>
    <w:rsid w:val="00F2316C"/>
    <w:rsid w:val="00F23A78"/>
    <w:rsid w:val="00F23E0E"/>
    <w:rsid w:val="00F247D4"/>
    <w:rsid w:val="00F25614"/>
    <w:rsid w:val="00F264BF"/>
    <w:rsid w:val="00F2650A"/>
    <w:rsid w:val="00F27633"/>
    <w:rsid w:val="00F278DC"/>
    <w:rsid w:val="00F27A8D"/>
    <w:rsid w:val="00F30AA8"/>
    <w:rsid w:val="00F30ECF"/>
    <w:rsid w:val="00F34560"/>
    <w:rsid w:val="00F40C32"/>
    <w:rsid w:val="00F418B1"/>
    <w:rsid w:val="00F4463C"/>
    <w:rsid w:val="00F464CB"/>
    <w:rsid w:val="00F46638"/>
    <w:rsid w:val="00F46BCF"/>
    <w:rsid w:val="00F475B9"/>
    <w:rsid w:val="00F509B9"/>
    <w:rsid w:val="00F51CD1"/>
    <w:rsid w:val="00F5298D"/>
    <w:rsid w:val="00F534C4"/>
    <w:rsid w:val="00F535B3"/>
    <w:rsid w:val="00F53DD9"/>
    <w:rsid w:val="00F5405F"/>
    <w:rsid w:val="00F5536E"/>
    <w:rsid w:val="00F5567C"/>
    <w:rsid w:val="00F55AEF"/>
    <w:rsid w:val="00F55AF3"/>
    <w:rsid w:val="00F5683D"/>
    <w:rsid w:val="00F56B24"/>
    <w:rsid w:val="00F5782F"/>
    <w:rsid w:val="00F6007F"/>
    <w:rsid w:val="00F6022A"/>
    <w:rsid w:val="00F608F1"/>
    <w:rsid w:val="00F60DB9"/>
    <w:rsid w:val="00F61593"/>
    <w:rsid w:val="00F617AA"/>
    <w:rsid w:val="00F61AB9"/>
    <w:rsid w:val="00F61DAE"/>
    <w:rsid w:val="00F62C27"/>
    <w:rsid w:val="00F637A8"/>
    <w:rsid w:val="00F64F57"/>
    <w:rsid w:val="00F66700"/>
    <w:rsid w:val="00F678DC"/>
    <w:rsid w:val="00F70304"/>
    <w:rsid w:val="00F736BB"/>
    <w:rsid w:val="00F7388A"/>
    <w:rsid w:val="00F74379"/>
    <w:rsid w:val="00F758FD"/>
    <w:rsid w:val="00F77447"/>
    <w:rsid w:val="00F801FC"/>
    <w:rsid w:val="00F8538C"/>
    <w:rsid w:val="00F855AD"/>
    <w:rsid w:val="00F875C1"/>
    <w:rsid w:val="00F879D9"/>
    <w:rsid w:val="00F87D6B"/>
    <w:rsid w:val="00F926AC"/>
    <w:rsid w:val="00F95871"/>
    <w:rsid w:val="00F975C8"/>
    <w:rsid w:val="00FA0359"/>
    <w:rsid w:val="00FA230A"/>
    <w:rsid w:val="00FA32CE"/>
    <w:rsid w:val="00FB093B"/>
    <w:rsid w:val="00FB4533"/>
    <w:rsid w:val="00FB4C40"/>
    <w:rsid w:val="00FB5094"/>
    <w:rsid w:val="00FC25D7"/>
    <w:rsid w:val="00FC2641"/>
    <w:rsid w:val="00FC501F"/>
    <w:rsid w:val="00FC5782"/>
    <w:rsid w:val="00FC5FF6"/>
    <w:rsid w:val="00FD1933"/>
    <w:rsid w:val="00FD1ED1"/>
    <w:rsid w:val="00FD2D37"/>
    <w:rsid w:val="00FD3825"/>
    <w:rsid w:val="00FD3DDA"/>
    <w:rsid w:val="00FD44FF"/>
    <w:rsid w:val="00FD5E15"/>
    <w:rsid w:val="00FE1FD9"/>
    <w:rsid w:val="00FE47E6"/>
    <w:rsid w:val="00FE5021"/>
    <w:rsid w:val="00FE727E"/>
    <w:rsid w:val="00FE73F6"/>
    <w:rsid w:val="00FE76FF"/>
    <w:rsid w:val="00FF3284"/>
    <w:rsid w:val="00FF66E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C54056"/>
  <w15:docId w15:val="{387DC459-7DCC-468E-ADC4-15CE97C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488"/>
    <w:rPr>
      <w:sz w:val="24"/>
      <w:szCs w:val="24"/>
    </w:rPr>
  </w:style>
  <w:style w:type="paragraph" w:styleId="1">
    <w:name w:val="heading 1"/>
    <w:aliases w:val="H1,Заголов,1,ch,Глава,(раздел) Знак Знак,H1 Знак,Заголов Знак,1 Знак,ch Знак,Глава Знак"/>
    <w:basedOn w:val="a0"/>
    <w:link w:val="10"/>
    <w:qFormat/>
    <w:rsid w:val="00B112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B112E7"/>
    <w:pPr>
      <w:keepNext/>
      <w:jc w:val="center"/>
      <w:outlineLvl w:val="1"/>
    </w:pPr>
    <w:rPr>
      <w:bCs/>
      <w:sz w:val="28"/>
    </w:rPr>
  </w:style>
  <w:style w:type="paragraph" w:styleId="3">
    <w:name w:val="heading 3"/>
    <w:basedOn w:val="a0"/>
    <w:next w:val="a0"/>
    <w:link w:val="30"/>
    <w:qFormat/>
    <w:rsid w:val="00B112E7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B1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112E7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B112E7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0"/>
    <w:next w:val="a0"/>
    <w:link w:val="70"/>
    <w:qFormat/>
    <w:rsid w:val="00B112E7"/>
    <w:pPr>
      <w:spacing w:before="240" w:after="60" w:line="312" w:lineRule="auto"/>
      <w:outlineLvl w:val="6"/>
    </w:pPr>
  </w:style>
  <w:style w:type="paragraph" w:styleId="8">
    <w:name w:val="heading 8"/>
    <w:basedOn w:val="a0"/>
    <w:next w:val="a0"/>
    <w:link w:val="80"/>
    <w:qFormat/>
    <w:rsid w:val="00B112E7"/>
    <w:pPr>
      <w:spacing w:before="240" w:after="60" w:line="312" w:lineRule="auto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112E7"/>
    <w:pPr>
      <w:spacing w:before="240" w:after="60" w:line="312" w:lineRule="auto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B112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1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"/>
    <w:basedOn w:val="a0"/>
    <w:rsid w:val="00B112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112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aliases w:val="Текст сноски Знак Знак Знак,Текст сноски Знак Знак Знак Знак,Текст сноски Знак Знак"/>
    <w:basedOn w:val="a0"/>
    <w:link w:val="a8"/>
    <w:rsid w:val="00B112E7"/>
    <w:pPr>
      <w:autoSpaceDE w:val="0"/>
      <w:autoSpaceDN w:val="0"/>
    </w:pPr>
    <w:rPr>
      <w:sz w:val="20"/>
      <w:szCs w:val="20"/>
    </w:rPr>
  </w:style>
  <w:style w:type="character" w:styleId="a9">
    <w:name w:val="footnote reference"/>
    <w:rsid w:val="00B112E7"/>
    <w:rPr>
      <w:vertAlign w:val="superscript"/>
    </w:rPr>
  </w:style>
  <w:style w:type="character" w:customStyle="1" w:styleId="a8">
    <w:name w:val="Текст сноски Знак"/>
    <w:aliases w:val="Текст сноски Знак Знак Знак Знак4,Текст сноски Знак Знак Знак Знак Знак,Текст сноски Знак Знак Знак1"/>
    <w:link w:val="a7"/>
    <w:rsid w:val="00B112E7"/>
    <w:rPr>
      <w:lang w:val="ru-RU" w:eastAsia="ru-RU" w:bidi="ar-SA"/>
    </w:rPr>
  </w:style>
  <w:style w:type="paragraph" w:customStyle="1" w:styleId="ConsPlusTitle">
    <w:name w:val="ConsPlusTitle"/>
    <w:rsid w:val="00B112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">
    <w:name w:val="c"/>
    <w:basedOn w:val="a0"/>
    <w:rsid w:val="00B112E7"/>
    <w:pPr>
      <w:spacing w:before="100" w:beforeAutospacing="1" w:after="100" w:afterAutospacing="1"/>
    </w:pPr>
  </w:style>
  <w:style w:type="paragraph" w:customStyle="1" w:styleId="u">
    <w:name w:val="u"/>
    <w:basedOn w:val="a0"/>
    <w:rsid w:val="00B112E7"/>
    <w:pPr>
      <w:spacing w:before="100" w:beforeAutospacing="1" w:after="100" w:afterAutospacing="1"/>
    </w:pPr>
  </w:style>
  <w:style w:type="paragraph" w:styleId="21">
    <w:name w:val="Body Text 2"/>
    <w:basedOn w:val="a0"/>
    <w:rsid w:val="00B112E7"/>
    <w:pPr>
      <w:spacing w:after="120" w:line="480" w:lineRule="auto"/>
    </w:pPr>
  </w:style>
  <w:style w:type="paragraph" w:customStyle="1" w:styleId="uni">
    <w:name w:val="uni"/>
    <w:basedOn w:val="a0"/>
    <w:rsid w:val="00B112E7"/>
    <w:pPr>
      <w:spacing w:before="100" w:beforeAutospacing="1" w:after="100" w:afterAutospacing="1"/>
    </w:pPr>
  </w:style>
  <w:style w:type="paragraph" w:styleId="HTML">
    <w:name w:val="HTML Preformatted"/>
    <w:aliases w:val=" Знак Знак Знак"/>
    <w:basedOn w:val="a0"/>
    <w:link w:val="HTML0"/>
    <w:rsid w:val="00B1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Web1">
    <w:name w:val="Normal (Web)1"/>
    <w:basedOn w:val="a0"/>
    <w:rsid w:val="00B112E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HTML0">
    <w:name w:val="Стандартный HTML Знак"/>
    <w:aliases w:val=" Знак Знак Знак Знак"/>
    <w:link w:val="HTML"/>
    <w:rsid w:val="00B112E7"/>
    <w:rPr>
      <w:rFonts w:ascii="Courier New" w:hAnsi="Courier New" w:cs="Courier New"/>
      <w:lang w:val="ru-RU" w:eastAsia="ru-RU" w:bidi="ar-SA"/>
    </w:rPr>
  </w:style>
  <w:style w:type="paragraph" w:styleId="aa">
    <w:name w:val="header"/>
    <w:basedOn w:val="a0"/>
    <w:link w:val="ab"/>
    <w:uiPriority w:val="99"/>
    <w:rsid w:val="00B112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11">
    <w:name w:val="Обычный (веб)1"/>
    <w:basedOn w:val="a0"/>
    <w:rsid w:val="00B112E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HTML1">
    <w:name w:val="Стандартный HTML1"/>
    <w:basedOn w:val="a0"/>
    <w:rsid w:val="00B1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styleId="ac">
    <w:name w:val="page number"/>
    <w:basedOn w:val="a1"/>
    <w:rsid w:val="00B112E7"/>
  </w:style>
  <w:style w:type="paragraph" w:styleId="ad">
    <w:name w:val="footer"/>
    <w:basedOn w:val="a0"/>
    <w:link w:val="ae"/>
    <w:uiPriority w:val="99"/>
    <w:rsid w:val="00B112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2E7"/>
    <w:rPr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B112E7"/>
    <w:rPr>
      <w:sz w:val="24"/>
      <w:szCs w:val="24"/>
      <w:lang w:val="ru-RU" w:eastAsia="ru-RU" w:bidi="ar-SA"/>
    </w:rPr>
  </w:style>
  <w:style w:type="character" w:styleId="af">
    <w:name w:val="Hyperlink"/>
    <w:rsid w:val="00B112E7"/>
    <w:rPr>
      <w:color w:val="0000FF"/>
      <w:u w:val="single"/>
    </w:rPr>
  </w:style>
  <w:style w:type="paragraph" w:customStyle="1" w:styleId="r">
    <w:name w:val="r"/>
    <w:basedOn w:val="a0"/>
    <w:rsid w:val="00B112E7"/>
    <w:pPr>
      <w:spacing w:before="100" w:beforeAutospacing="1" w:after="100" w:afterAutospacing="1"/>
    </w:pPr>
  </w:style>
  <w:style w:type="paragraph" w:customStyle="1" w:styleId="unip">
    <w:name w:val="unip"/>
    <w:basedOn w:val="a0"/>
    <w:rsid w:val="00B112E7"/>
    <w:pPr>
      <w:spacing w:before="100" w:beforeAutospacing="1" w:after="100" w:afterAutospacing="1"/>
    </w:pPr>
  </w:style>
  <w:style w:type="character" w:styleId="af0">
    <w:name w:val="FollowedHyperlink"/>
    <w:rsid w:val="00B112E7"/>
    <w:rPr>
      <w:color w:val="800080"/>
      <w:u w:val="single"/>
    </w:rPr>
  </w:style>
  <w:style w:type="paragraph" w:customStyle="1" w:styleId="Web">
    <w:name w:val="Обычный (Web)"/>
    <w:basedOn w:val="a0"/>
    <w:rsid w:val="00B112E7"/>
    <w:pPr>
      <w:spacing w:before="100" w:beforeAutospacing="1" w:after="100" w:afterAutospacing="1"/>
    </w:pPr>
  </w:style>
  <w:style w:type="paragraph" w:customStyle="1" w:styleId="ConsCell">
    <w:name w:val="ConsCell"/>
    <w:rsid w:val="00B11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0"/>
    <w:link w:val="af2"/>
    <w:rsid w:val="00B112E7"/>
    <w:pPr>
      <w:jc w:val="right"/>
    </w:pPr>
    <w:rPr>
      <w:b/>
      <w:bCs/>
    </w:rPr>
  </w:style>
  <w:style w:type="paragraph" w:styleId="af3">
    <w:name w:val="Body Text Indent"/>
    <w:basedOn w:val="a0"/>
    <w:link w:val="12"/>
    <w:rsid w:val="00B112E7"/>
    <w:pPr>
      <w:spacing w:after="120"/>
      <w:ind w:left="283"/>
    </w:pPr>
  </w:style>
  <w:style w:type="table" w:styleId="af4">
    <w:name w:val="Table Grid"/>
    <w:basedOn w:val="a2"/>
    <w:rsid w:val="00B1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11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H1 Знак1,Заголов Знак1,1 Знак1,ch Знак1,Глава Знак1,(раздел) Знак Знак Знак,H1 Знак Знак,Заголов Знак Знак,1 Знак Знак,ch Знак Знак,Глава Знак Знак"/>
    <w:link w:val="1"/>
    <w:rsid w:val="00B112E7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semiHidden/>
    <w:rsid w:val="00B112E7"/>
    <w:rPr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12E7"/>
    <w:rPr>
      <w:b/>
      <w:bCs/>
      <w:sz w:val="28"/>
      <w:lang w:val="ru-RU" w:eastAsia="ru-RU" w:bidi="ar-SA"/>
    </w:rPr>
  </w:style>
  <w:style w:type="character" w:customStyle="1" w:styleId="40">
    <w:name w:val="Заголовок 4 Знак"/>
    <w:link w:val="4"/>
    <w:rsid w:val="00B112E7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B112E7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rsid w:val="00B112E7"/>
    <w:rPr>
      <w:b/>
      <w:sz w:val="32"/>
      <w:lang w:val="ru-RU" w:eastAsia="ru-RU" w:bidi="ar-SA"/>
    </w:rPr>
  </w:style>
  <w:style w:type="character" w:customStyle="1" w:styleId="70">
    <w:name w:val="Заголовок 7 Знак"/>
    <w:link w:val="7"/>
    <w:rsid w:val="00B112E7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B112E7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B112E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2">
    <w:name w:val="Знак Знак Знак2 Знак"/>
    <w:basedOn w:val="a0"/>
    <w:rsid w:val="00B11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сновной текст Знак"/>
    <w:link w:val="af1"/>
    <w:semiHidden/>
    <w:rsid w:val="00B112E7"/>
    <w:rPr>
      <w:b/>
      <w:bCs/>
      <w:sz w:val="24"/>
      <w:szCs w:val="24"/>
      <w:lang w:val="ru-RU" w:eastAsia="ru-RU" w:bidi="ar-SA"/>
    </w:rPr>
  </w:style>
  <w:style w:type="character" w:customStyle="1" w:styleId="12">
    <w:name w:val="Основной текст с отступом Знак1"/>
    <w:link w:val="af3"/>
    <w:semiHidden/>
    <w:rsid w:val="00B112E7"/>
    <w:rPr>
      <w:sz w:val="24"/>
      <w:szCs w:val="24"/>
      <w:lang w:val="ru-RU" w:eastAsia="ru-RU" w:bidi="ar-SA"/>
    </w:rPr>
  </w:style>
  <w:style w:type="paragraph" w:styleId="af5">
    <w:name w:val="Title"/>
    <w:basedOn w:val="a0"/>
    <w:link w:val="af6"/>
    <w:qFormat/>
    <w:rsid w:val="00B112E7"/>
    <w:pPr>
      <w:jc w:val="center"/>
    </w:pPr>
    <w:rPr>
      <w:b/>
      <w:sz w:val="28"/>
      <w:szCs w:val="20"/>
    </w:rPr>
  </w:style>
  <w:style w:type="character" w:customStyle="1" w:styleId="af6">
    <w:name w:val="Заголовок Знак"/>
    <w:link w:val="af5"/>
    <w:rsid w:val="00B112E7"/>
    <w:rPr>
      <w:b/>
      <w:sz w:val="28"/>
      <w:lang w:val="ru-RU" w:eastAsia="ru-RU" w:bidi="ar-SA"/>
    </w:rPr>
  </w:style>
  <w:style w:type="paragraph" w:styleId="af7">
    <w:name w:val="Plain Text"/>
    <w:basedOn w:val="a0"/>
    <w:link w:val="af8"/>
    <w:rsid w:val="00B112E7"/>
    <w:pPr>
      <w:spacing w:line="360" w:lineRule="auto"/>
      <w:ind w:firstLine="720"/>
      <w:jc w:val="both"/>
    </w:pPr>
    <w:rPr>
      <w:rFonts w:ascii="Times" w:hAnsi="Times" w:cs="Times"/>
      <w:sz w:val="28"/>
      <w:szCs w:val="20"/>
    </w:rPr>
  </w:style>
  <w:style w:type="character" w:customStyle="1" w:styleId="af8">
    <w:name w:val="Текст Знак"/>
    <w:link w:val="af7"/>
    <w:semiHidden/>
    <w:rsid w:val="00B112E7"/>
    <w:rPr>
      <w:rFonts w:ascii="Times" w:hAnsi="Times" w:cs="Times"/>
      <w:sz w:val="28"/>
      <w:lang w:val="ru-RU" w:eastAsia="ru-RU" w:bidi="ar-SA"/>
    </w:rPr>
  </w:style>
  <w:style w:type="paragraph" w:styleId="31">
    <w:name w:val="Body Text 3"/>
    <w:basedOn w:val="a0"/>
    <w:link w:val="32"/>
    <w:rsid w:val="00B112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B112E7"/>
    <w:rPr>
      <w:sz w:val="16"/>
      <w:szCs w:val="16"/>
      <w:lang w:val="ru-RU" w:eastAsia="ru-RU" w:bidi="ar-SA"/>
    </w:rPr>
  </w:style>
  <w:style w:type="paragraph" w:customStyle="1" w:styleId="13">
    <w:name w:val="Знак1"/>
    <w:basedOn w:val="a0"/>
    <w:rsid w:val="00B112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">
    <w:name w:val="Body Text Indent Знак"/>
    <w:basedOn w:val="a0"/>
    <w:link w:val="BodyTextIndent0"/>
    <w:rsid w:val="00B112E7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rsid w:val="00B112E7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0"/>
    <w:rsid w:val="00B112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B112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9">
    <w:name w:val="Знак Знак Знак"/>
    <w:basedOn w:val="a0"/>
    <w:rsid w:val="00B112E7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Strong"/>
    <w:qFormat/>
    <w:rsid w:val="00B112E7"/>
    <w:rPr>
      <w:rFonts w:cs="Times New Roman"/>
      <w:b/>
      <w:bCs/>
    </w:rPr>
  </w:style>
  <w:style w:type="paragraph" w:customStyle="1" w:styleId="15">
    <w:name w:val="Знак Знак Знак1"/>
    <w:basedOn w:val="a0"/>
    <w:rsid w:val="00B11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0"/>
    <w:rsid w:val="00B112E7"/>
    <w:pPr>
      <w:spacing w:before="48" w:after="48"/>
      <w:ind w:firstLine="264"/>
      <w:jc w:val="both"/>
    </w:pPr>
  </w:style>
  <w:style w:type="paragraph" w:customStyle="1" w:styleId="23">
    <w:name w:val="Стиль Заголовок 2 + не полужирный Черный Знак Знак"/>
    <w:basedOn w:val="2"/>
    <w:link w:val="24"/>
    <w:rsid w:val="00B112E7"/>
    <w:pPr>
      <w:spacing w:before="240" w:after="240"/>
      <w:ind w:firstLine="709"/>
      <w:jc w:val="both"/>
    </w:pPr>
    <w:rPr>
      <w:rFonts w:cs="Arial"/>
      <w:b/>
      <w:bCs w:val="0"/>
      <w:color w:val="000000"/>
      <w:szCs w:val="28"/>
    </w:rPr>
  </w:style>
  <w:style w:type="character" w:customStyle="1" w:styleId="24">
    <w:name w:val="Стиль Заголовок 2 + не полужирный Черный Знак Знак Знак"/>
    <w:link w:val="23"/>
    <w:rsid w:val="00B112E7"/>
    <w:rPr>
      <w:rFonts w:cs="Arial"/>
      <w:b/>
      <w:color w:val="000000"/>
      <w:sz w:val="28"/>
      <w:szCs w:val="28"/>
      <w:lang w:val="ru-RU" w:eastAsia="ru-RU" w:bidi="ar-SA"/>
    </w:rPr>
  </w:style>
  <w:style w:type="character" w:customStyle="1" w:styleId="a5">
    <w:name w:val="Текст выноски Знак"/>
    <w:link w:val="a4"/>
    <w:rsid w:val="00B112E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PlainText1">
    <w:name w:val="Plain Text1"/>
    <w:basedOn w:val="a0"/>
    <w:rsid w:val="00B112E7"/>
    <w:pPr>
      <w:spacing w:line="360" w:lineRule="auto"/>
      <w:ind w:firstLine="720"/>
      <w:jc w:val="both"/>
    </w:pPr>
    <w:rPr>
      <w:sz w:val="28"/>
      <w:szCs w:val="20"/>
    </w:rPr>
  </w:style>
  <w:style w:type="paragraph" w:styleId="16">
    <w:name w:val="toc 1"/>
    <w:basedOn w:val="a0"/>
    <w:next w:val="a0"/>
    <w:autoRedefine/>
    <w:semiHidden/>
    <w:rsid w:val="00B112E7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0"/>
    <w:next w:val="a0"/>
    <w:autoRedefine/>
    <w:semiHidden/>
    <w:rsid w:val="00B112E7"/>
    <w:pPr>
      <w:ind w:left="280"/>
    </w:pPr>
    <w:rPr>
      <w:smallCaps/>
      <w:sz w:val="20"/>
      <w:szCs w:val="20"/>
    </w:rPr>
  </w:style>
  <w:style w:type="paragraph" w:styleId="33">
    <w:name w:val="toc 3"/>
    <w:basedOn w:val="a0"/>
    <w:next w:val="a0"/>
    <w:autoRedefine/>
    <w:semiHidden/>
    <w:rsid w:val="00B112E7"/>
    <w:pPr>
      <w:ind w:left="560"/>
    </w:pPr>
    <w:rPr>
      <w:i/>
      <w:iCs/>
      <w:sz w:val="20"/>
      <w:szCs w:val="20"/>
    </w:rPr>
  </w:style>
  <w:style w:type="paragraph" w:styleId="41">
    <w:name w:val="toc 4"/>
    <w:basedOn w:val="a0"/>
    <w:next w:val="a0"/>
    <w:autoRedefine/>
    <w:semiHidden/>
    <w:rsid w:val="00B112E7"/>
    <w:pPr>
      <w:ind w:left="84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B112E7"/>
    <w:pPr>
      <w:ind w:left="112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B112E7"/>
    <w:pPr>
      <w:ind w:left="1400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B112E7"/>
    <w:pPr>
      <w:ind w:left="1680"/>
    </w:pPr>
    <w:rPr>
      <w:sz w:val="18"/>
      <w:szCs w:val="18"/>
    </w:rPr>
  </w:style>
  <w:style w:type="paragraph" w:styleId="81">
    <w:name w:val="toc 8"/>
    <w:basedOn w:val="a0"/>
    <w:next w:val="a0"/>
    <w:autoRedefine/>
    <w:semiHidden/>
    <w:rsid w:val="00B112E7"/>
    <w:pPr>
      <w:ind w:left="1960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B112E7"/>
    <w:pPr>
      <w:ind w:left="2240"/>
    </w:pPr>
    <w:rPr>
      <w:sz w:val="18"/>
      <w:szCs w:val="18"/>
    </w:rPr>
  </w:style>
  <w:style w:type="paragraph" w:customStyle="1" w:styleId="gen">
    <w:name w:val="gen"/>
    <w:basedOn w:val="a0"/>
    <w:rsid w:val="00B112E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b">
    <w:name w:val="Normal (Web)"/>
    <w:basedOn w:val="a0"/>
    <w:uiPriority w:val="99"/>
    <w:rsid w:val="00B112E7"/>
    <w:pPr>
      <w:spacing w:before="100" w:beforeAutospacing="1" w:after="100" w:afterAutospacing="1"/>
    </w:pPr>
  </w:style>
  <w:style w:type="paragraph" w:styleId="34">
    <w:name w:val="Body Text Indent 3"/>
    <w:basedOn w:val="a0"/>
    <w:link w:val="35"/>
    <w:rsid w:val="00B112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B112E7"/>
    <w:rPr>
      <w:sz w:val="16"/>
      <w:szCs w:val="16"/>
      <w:lang w:val="ru-RU" w:eastAsia="ru-RU" w:bidi="ar-SA"/>
    </w:rPr>
  </w:style>
  <w:style w:type="paragraph" w:customStyle="1" w:styleId="ConsTitle">
    <w:name w:val="ConsTitle"/>
    <w:rsid w:val="00B112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c">
    <w:name w:val="Цитаты"/>
    <w:basedOn w:val="a0"/>
    <w:rsid w:val="00B112E7"/>
    <w:pPr>
      <w:spacing w:before="100" w:after="100"/>
      <w:ind w:left="360" w:right="360"/>
    </w:pPr>
    <w:rPr>
      <w:szCs w:val="20"/>
    </w:rPr>
  </w:style>
  <w:style w:type="paragraph" w:styleId="afd">
    <w:name w:val="List Number"/>
    <w:basedOn w:val="afe"/>
    <w:rsid w:val="00B112E7"/>
    <w:pPr>
      <w:overflowPunct w:val="0"/>
      <w:autoSpaceDE w:val="0"/>
      <w:autoSpaceDN w:val="0"/>
      <w:adjustRightInd w:val="0"/>
      <w:spacing w:after="240" w:line="240" w:lineRule="atLeast"/>
      <w:ind w:left="1440" w:hanging="36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afe">
    <w:name w:val="List"/>
    <w:basedOn w:val="a0"/>
    <w:rsid w:val="00B112E7"/>
    <w:pPr>
      <w:ind w:left="283" w:hanging="283"/>
    </w:pPr>
    <w:rPr>
      <w:sz w:val="28"/>
      <w:szCs w:val="28"/>
    </w:rPr>
  </w:style>
  <w:style w:type="paragraph" w:customStyle="1" w:styleId="PlainText3">
    <w:name w:val="Plain Text3"/>
    <w:basedOn w:val="a0"/>
    <w:rsid w:val="00B112E7"/>
    <w:pPr>
      <w:spacing w:line="360" w:lineRule="auto"/>
      <w:ind w:firstLine="720"/>
      <w:jc w:val="both"/>
    </w:pPr>
    <w:rPr>
      <w:sz w:val="28"/>
      <w:szCs w:val="20"/>
    </w:rPr>
  </w:style>
  <w:style w:type="paragraph" w:styleId="26">
    <w:name w:val="Body Text Indent 2"/>
    <w:basedOn w:val="a0"/>
    <w:link w:val="27"/>
    <w:rsid w:val="00B112E7"/>
    <w:pPr>
      <w:spacing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rsid w:val="00B112E7"/>
    <w:rPr>
      <w:sz w:val="28"/>
      <w:szCs w:val="28"/>
      <w:lang w:val="ru-RU" w:eastAsia="ru-RU" w:bidi="ar-SA"/>
    </w:rPr>
  </w:style>
  <w:style w:type="paragraph" w:styleId="aff">
    <w:name w:val="Subtitle"/>
    <w:basedOn w:val="a0"/>
    <w:link w:val="aff0"/>
    <w:qFormat/>
    <w:rsid w:val="00B112E7"/>
    <w:pPr>
      <w:jc w:val="center"/>
    </w:pPr>
    <w:rPr>
      <w:b/>
      <w:bCs/>
      <w:szCs w:val="20"/>
    </w:rPr>
  </w:style>
  <w:style w:type="character" w:customStyle="1" w:styleId="aff0">
    <w:name w:val="Подзаголовок Знак"/>
    <w:link w:val="aff"/>
    <w:rsid w:val="00B112E7"/>
    <w:rPr>
      <w:b/>
      <w:bCs/>
      <w:sz w:val="24"/>
      <w:lang w:val="ru-RU" w:eastAsia="ru-RU" w:bidi="ar-SA"/>
    </w:rPr>
  </w:style>
  <w:style w:type="paragraph" w:customStyle="1" w:styleId="17">
    <w:name w:val="Подзаголовок1"/>
    <w:basedOn w:val="a0"/>
    <w:rsid w:val="00B112E7"/>
    <w:pPr>
      <w:spacing w:before="100" w:beforeAutospacing="1" w:after="100" w:afterAutospacing="1"/>
    </w:pPr>
  </w:style>
  <w:style w:type="paragraph" w:customStyle="1" w:styleId="body">
    <w:name w:val="body"/>
    <w:basedOn w:val="a0"/>
    <w:rsid w:val="00B112E7"/>
    <w:pPr>
      <w:spacing w:before="100" w:beforeAutospacing="1" w:after="100" w:afterAutospacing="1"/>
    </w:pPr>
  </w:style>
  <w:style w:type="paragraph" w:customStyle="1" w:styleId="2TimesNewRoman">
    <w:name w:val="Стиль Заголовок 2 + Times New Roman"/>
    <w:basedOn w:val="2"/>
    <w:rsid w:val="00B112E7"/>
    <w:pPr>
      <w:spacing w:before="120" w:after="120"/>
      <w:jc w:val="left"/>
    </w:pPr>
    <w:rPr>
      <w:rFonts w:cs="Arial"/>
      <w:b/>
      <w:i/>
      <w:iCs/>
      <w:szCs w:val="28"/>
    </w:rPr>
  </w:style>
  <w:style w:type="paragraph" w:customStyle="1" w:styleId="3TimesNewRoman14pt0">
    <w:name w:val="Стиль Заголовок 3 + Times New Roman 14 pt по центру Перед:  0 пт..."/>
    <w:basedOn w:val="3"/>
    <w:rsid w:val="00B112E7"/>
    <w:pPr>
      <w:spacing w:before="120" w:after="120"/>
    </w:pPr>
  </w:style>
  <w:style w:type="paragraph" w:customStyle="1" w:styleId="413pt00">
    <w:name w:val="Стиль Заголовок 4 + 13 pt подчеркивание Перед:  0 пт После:  0 пт"/>
    <w:basedOn w:val="4"/>
    <w:rsid w:val="00B112E7"/>
    <w:pPr>
      <w:spacing w:before="60" w:line="312" w:lineRule="auto"/>
    </w:pPr>
    <w:rPr>
      <w:sz w:val="26"/>
      <w:szCs w:val="20"/>
      <w:u w:val="single"/>
    </w:rPr>
  </w:style>
  <w:style w:type="paragraph" w:customStyle="1" w:styleId="3TimesNewRoman">
    <w:name w:val="Стиль Заголовок 3 + Times New Roman по центру"/>
    <w:basedOn w:val="3"/>
    <w:rsid w:val="00B112E7"/>
    <w:pPr>
      <w:spacing w:before="120" w:after="60"/>
    </w:pPr>
    <w:rPr>
      <w:sz w:val="26"/>
    </w:rPr>
  </w:style>
  <w:style w:type="paragraph" w:customStyle="1" w:styleId="22numberedparagraph">
    <w:name w:val="22 numbered paragraph"/>
    <w:basedOn w:val="a0"/>
    <w:next w:val="a0"/>
    <w:rsid w:val="00B112E7"/>
    <w:pPr>
      <w:tabs>
        <w:tab w:val="left" w:pos="360"/>
      </w:tabs>
      <w:spacing w:after="180"/>
      <w:outlineLvl w:val="4"/>
    </w:pPr>
    <w:rPr>
      <w:b/>
      <w:sz w:val="26"/>
      <w:szCs w:val="20"/>
      <w:lang w:val="en-US"/>
    </w:rPr>
  </w:style>
  <w:style w:type="paragraph" w:customStyle="1" w:styleId="PlainText2">
    <w:name w:val="Plain Text2"/>
    <w:basedOn w:val="a0"/>
    <w:rsid w:val="00B112E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">
    <w:name w:val="p"/>
    <w:basedOn w:val="a0"/>
    <w:rsid w:val="00B112E7"/>
    <w:pPr>
      <w:spacing w:before="100" w:beforeAutospacing="1" w:after="100" w:afterAutospacing="1"/>
    </w:pPr>
  </w:style>
  <w:style w:type="paragraph" w:customStyle="1" w:styleId="00-">
    <w:name w:val="00-Отчет"/>
    <w:basedOn w:val="a0"/>
    <w:rsid w:val="00B112E7"/>
    <w:pPr>
      <w:ind w:firstLine="709"/>
      <w:jc w:val="both"/>
    </w:pPr>
    <w:rPr>
      <w:szCs w:val="32"/>
    </w:rPr>
  </w:style>
  <w:style w:type="character" w:customStyle="1" w:styleId="hlcopyright">
    <w:name w:val="hlcopyright"/>
    <w:rsid w:val="00B112E7"/>
    <w:rPr>
      <w:rFonts w:cs="Times New Roman"/>
    </w:rPr>
  </w:style>
  <w:style w:type="paragraph" w:customStyle="1" w:styleId="Heading">
    <w:name w:val="Heading"/>
    <w:rsid w:val="00B112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8">
    <w:name w:val="Уровень 1"/>
    <w:basedOn w:val="a0"/>
    <w:next w:val="28"/>
    <w:rsid w:val="00B112E7"/>
    <w:pPr>
      <w:widowControl w:val="0"/>
      <w:autoSpaceDE w:val="0"/>
      <w:autoSpaceDN w:val="0"/>
      <w:adjustRightInd w:val="0"/>
      <w:ind w:left="360" w:hanging="360"/>
      <w:jc w:val="both"/>
    </w:pPr>
    <w:rPr>
      <w:b/>
      <w:bCs/>
      <w:spacing w:val="10"/>
      <w:szCs w:val="20"/>
    </w:rPr>
  </w:style>
  <w:style w:type="paragraph" w:customStyle="1" w:styleId="28">
    <w:name w:val="Уровень 2"/>
    <w:basedOn w:val="a0"/>
    <w:uiPriority w:val="99"/>
    <w:rsid w:val="00B112E7"/>
    <w:pPr>
      <w:widowControl w:val="0"/>
      <w:tabs>
        <w:tab w:val="num" w:pos="1440"/>
      </w:tabs>
      <w:autoSpaceDE w:val="0"/>
      <w:autoSpaceDN w:val="0"/>
      <w:adjustRightInd w:val="0"/>
      <w:ind w:left="1440" w:hanging="360"/>
      <w:jc w:val="both"/>
    </w:pPr>
    <w:rPr>
      <w:spacing w:val="10"/>
      <w:szCs w:val="20"/>
    </w:rPr>
  </w:style>
  <w:style w:type="paragraph" w:customStyle="1" w:styleId="36">
    <w:name w:val="Уровень 3"/>
    <w:basedOn w:val="28"/>
    <w:rsid w:val="00B112E7"/>
    <w:pPr>
      <w:tabs>
        <w:tab w:val="clear" w:pos="1440"/>
        <w:tab w:val="num" w:pos="2880"/>
      </w:tabs>
      <w:ind w:left="2880"/>
    </w:pPr>
    <w:rPr>
      <w:spacing w:val="0"/>
      <w:szCs w:val="24"/>
    </w:rPr>
  </w:style>
  <w:style w:type="paragraph" w:customStyle="1" w:styleId="42">
    <w:name w:val="Уроень 4"/>
    <w:basedOn w:val="36"/>
    <w:rsid w:val="00B112E7"/>
    <w:pPr>
      <w:tabs>
        <w:tab w:val="clear" w:pos="2880"/>
        <w:tab w:val="num" w:pos="3600"/>
      </w:tabs>
      <w:ind w:left="3600"/>
    </w:pPr>
  </w:style>
  <w:style w:type="paragraph" w:customStyle="1" w:styleId="52">
    <w:name w:val="Уровень 5"/>
    <w:basedOn w:val="6"/>
    <w:rsid w:val="00B112E7"/>
    <w:pPr>
      <w:keepNext w:val="0"/>
      <w:widowControl w:val="0"/>
      <w:tabs>
        <w:tab w:val="num" w:pos="4320"/>
      </w:tabs>
      <w:autoSpaceDE w:val="0"/>
      <w:autoSpaceDN w:val="0"/>
      <w:adjustRightInd w:val="0"/>
      <w:ind w:left="4320" w:firstLine="360"/>
      <w:jc w:val="left"/>
    </w:pPr>
    <w:rPr>
      <w:b w:val="0"/>
      <w:bCs/>
      <w:sz w:val="24"/>
      <w:szCs w:val="22"/>
    </w:rPr>
  </w:style>
  <w:style w:type="paragraph" w:customStyle="1" w:styleId="19">
    <w:name w:val="Уровень 1 подзаголовок"/>
    <w:basedOn w:val="18"/>
    <w:rsid w:val="00B112E7"/>
    <w:pPr>
      <w:tabs>
        <w:tab w:val="num" w:pos="357"/>
      </w:tabs>
      <w:spacing w:before="120" w:after="120"/>
      <w:ind w:firstLine="360"/>
    </w:pPr>
    <w:rPr>
      <w:i/>
      <w:spacing w:val="0"/>
      <w:szCs w:val="24"/>
    </w:rPr>
  </w:style>
  <w:style w:type="paragraph" w:styleId="aff1">
    <w:name w:val="Document Map"/>
    <w:basedOn w:val="a0"/>
    <w:link w:val="aff2"/>
    <w:semiHidden/>
    <w:rsid w:val="00B11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link w:val="aff1"/>
    <w:semiHidden/>
    <w:rsid w:val="00B112E7"/>
    <w:rPr>
      <w:rFonts w:ascii="Tahoma" w:hAnsi="Tahoma" w:cs="Tahoma"/>
      <w:lang w:val="ru-RU" w:eastAsia="ru-RU" w:bidi="ar-SA"/>
    </w:rPr>
  </w:style>
  <w:style w:type="paragraph" w:styleId="aff3">
    <w:name w:val="Normal Indent"/>
    <w:basedOn w:val="a0"/>
    <w:rsid w:val="00B112E7"/>
    <w:pPr>
      <w:spacing w:before="100" w:beforeAutospacing="1" w:after="100" w:afterAutospacing="1"/>
    </w:pPr>
  </w:style>
  <w:style w:type="paragraph" w:customStyle="1" w:styleId="CharChar">
    <w:name w:val="Char Char"/>
    <w:basedOn w:val="a0"/>
    <w:rsid w:val="00B11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j">
    <w:name w:val="uj"/>
    <w:basedOn w:val="a0"/>
    <w:rsid w:val="00B112E7"/>
    <w:pPr>
      <w:spacing w:before="100" w:beforeAutospacing="1" w:after="100" w:afterAutospacing="1"/>
    </w:pPr>
  </w:style>
  <w:style w:type="paragraph" w:customStyle="1" w:styleId="1a">
    <w:name w:val="Стиль1"/>
    <w:basedOn w:val="a0"/>
    <w:rsid w:val="00B112E7"/>
    <w:pPr>
      <w:spacing w:line="360" w:lineRule="auto"/>
      <w:ind w:firstLine="709"/>
    </w:pPr>
    <w:rPr>
      <w:color w:val="000000"/>
      <w:sz w:val="28"/>
    </w:rPr>
  </w:style>
  <w:style w:type="paragraph" w:styleId="1b">
    <w:name w:val="index 1"/>
    <w:basedOn w:val="a0"/>
    <w:next w:val="a0"/>
    <w:autoRedefine/>
    <w:semiHidden/>
    <w:rsid w:val="00B112E7"/>
    <w:pPr>
      <w:ind w:left="240" w:hanging="240"/>
    </w:pPr>
  </w:style>
  <w:style w:type="paragraph" w:styleId="aff4">
    <w:name w:val="index heading"/>
    <w:basedOn w:val="a0"/>
    <w:next w:val="1b"/>
    <w:semiHidden/>
    <w:rsid w:val="00B112E7"/>
    <w:rPr>
      <w:rFonts w:ascii="Courier New" w:hAnsi="Courier New"/>
      <w:color w:val="000000"/>
    </w:rPr>
  </w:style>
  <w:style w:type="character" w:styleId="aff5">
    <w:name w:val="Emphasis"/>
    <w:qFormat/>
    <w:rsid w:val="00B112E7"/>
    <w:rPr>
      <w:rFonts w:cs="Times New Roman"/>
      <w:i/>
      <w:iCs/>
    </w:rPr>
  </w:style>
  <w:style w:type="paragraph" w:customStyle="1" w:styleId="f">
    <w:name w:val="f"/>
    <w:basedOn w:val="a0"/>
    <w:rsid w:val="00B112E7"/>
    <w:pPr>
      <w:spacing w:before="100" w:beforeAutospacing="1" w:after="100" w:afterAutospacing="1"/>
    </w:pPr>
  </w:style>
  <w:style w:type="paragraph" w:customStyle="1" w:styleId="rvps706642">
    <w:name w:val="rvps706642"/>
    <w:basedOn w:val="a0"/>
    <w:rsid w:val="00B112E7"/>
    <w:pPr>
      <w:spacing w:before="100" w:beforeAutospacing="1" w:after="100" w:afterAutospacing="1"/>
    </w:pPr>
  </w:style>
  <w:style w:type="character" w:customStyle="1" w:styleId="rvts706641">
    <w:name w:val="rvts706641"/>
    <w:rsid w:val="00B112E7"/>
    <w:rPr>
      <w:rFonts w:cs="Times New Roman"/>
    </w:rPr>
  </w:style>
  <w:style w:type="paragraph" w:customStyle="1" w:styleId="rvps706640">
    <w:name w:val="rvps706640"/>
    <w:basedOn w:val="a0"/>
    <w:rsid w:val="00B112E7"/>
    <w:pPr>
      <w:spacing w:before="100" w:beforeAutospacing="1" w:after="100" w:afterAutospacing="1"/>
    </w:pPr>
  </w:style>
  <w:style w:type="paragraph" w:customStyle="1" w:styleId="aff6">
    <w:name w:val="Основной"/>
    <w:basedOn w:val="a0"/>
    <w:autoRedefine/>
    <w:rsid w:val="00B112E7"/>
    <w:pPr>
      <w:spacing w:before="120" w:after="120" w:line="240" w:lineRule="atLeast"/>
      <w:ind w:firstLine="709"/>
      <w:jc w:val="both"/>
    </w:pPr>
    <w:rPr>
      <w:sz w:val="28"/>
    </w:rPr>
  </w:style>
  <w:style w:type="paragraph" w:customStyle="1" w:styleId="aff7">
    <w:name w:val="НИР Обычный Знак Знак"/>
    <w:basedOn w:val="a0"/>
    <w:link w:val="aff8"/>
    <w:autoRedefine/>
    <w:rsid w:val="00B112E7"/>
    <w:pPr>
      <w:spacing w:before="120" w:after="120" w:line="360" w:lineRule="auto"/>
      <w:ind w:firstLine="567"/>
      <w:jc w:val="both"/>
    </w:pPr>
    <w:rPr>
      <w:sz w:val="28"/>
    </w:rPr>
  </w:style>
  <w:style w:type="character" w:customStyle="1" w:styleId="aff8">
    <w:name w:val="НИР Обычный Знак Знак Знак"/>
    <w:link w:val="aff7"/>
    <w:rsid w:val="00B112E7"/>
    <w:rPr>
      <w:sz w:val="28"/>
      <w:szCs w:val="24"/>
      <w:lang w:val="ru-RU" w:eastAsia="ru-RU" w:bidi="ar-SA"/>
    </w:rPr>
  </w:style>
  <w:style w:type="paragraph" w:customStyle="1" w:styleId="Style1">
    <w:name w:val="Style1"/>
    <w:basedOn w:val="a0"/>
    <w:rsid w:val="00B112E7"/>
    <w:pPr>
      <w:widowControl w:val="0"/>
      <w:autoSpaceDE w:val="0"/>
      <w:autoSpaceDN w:val="0"/>
      <w:adjustRightInd w:val="0"/>
      <w:spacing w:line="334" w:lineRule="exact"/>
      <w:jc w:val="center"/>
    </w:pPr>
  </w:style>
  <w:style w:type="character" w:customStyle="1" w:styleId="FontStyle11">
    <w:name w:val="Font Style11"/>
    <w:rsid w:val="00B112E7"/>
    <w:rPr>
      <w:rFonts w:ascii="Times New Roman" w:hAnsi="Times New Roman" w:cs="Times New Roman"/>
      <w:b/>
      <w:bCs/>
      <w:sz w:val="26"/>
      <w:szCs w:val="26"/>
    </w:rPr>
  </w:style>
  <w:style w:type="paragraph" w:customStyle="1" w:styleId="aff9">
    <w:name w:val="Отчет Таблица"/>
    <w:autoRedefine/>
    <w:rsid w:val="00B112E7"/>
    <w:pPr>
      <w:widowControl w:val="0"/>
      <w:ind w:firstLine="720"/>
      <w:jc w:val="both"/>
    </w:pPr>
    <w:rPr>
      <w:sz w:val="24"/>
      <w:szCs w:val="24"/>
    </w:rPr>
  </w:style>
  <w:style w:type="paragraph" w:customStyle="1" w:styleId="affa">
    <w:name w:val="Отчет Таблица Шапка"/>
    <w:rsid w:val="00B112E7"/>
    <w:pPr>
      <w:jc w:val="center"/>
    </w:pPr>
    <w:rPr>
      <w:b/>
      <w:sz w:val="24"/>
      <w:szCs w:val="24"/>
    </w:rPr>
  </w:style>
  <w:style w:type="paragraph" w:customStyle="1" w:styleId="affb">
    <w:name w:val="Отчет Таблица по центру"/>
    <w:basedOn w:val="aff9"/>
    <w:rsid w:val="00B112E7"/>
    <w:pPr>
      <w:jc w:val="center"/>
    </w:pPr>
  </w:style>
  <w:style w:type="paragraph" w:customStyle="1" w:styleId="3Arial14">
    <w:name w:val="Стиль Заголовок 3 нумерованный + Arial 14 пт полужирный По ширин..."/>
    <w:basedOn w:val="a0"/>
    <w:rsid w:val="00B112E7"/>
    <w:pPr>
      <w:keepNext/>
      <w:tabs>
        <w:tab w:val="num" w:pos="3060"/>
      </w:tabs>
      <w:spacing w:before="240" w:after="240"/>
      <w:ind w:left="3060" w:hanging="360"/>
      <w:jc w:val="both"/>
    </w:pPr>
    <w:rPr>
      <w:rFonts w:ascii="Arial" w:hAnsi="Arial"/>
      <w:b/>
      <w:bCs/>
      <w:sz w:val="28"/>
      <w:szCs w:val="20"/>
    </w:rPr>
  </w:style>
  <w:style w:type="paragraph" w:styleId="affc">
    <w:name w:val="endnote text"/>
    <w:basedOn w:val="a0"/>
    <w:link w:val="affd"/>
    <w:semiHidden/>
    <w:rsid w:val="00B112E7"/>
    <w:rPr>
      <w:sz w:val="20"/>
      <w:szCs w:val="20"/>
    </w:rPr>
  </w:style>
  <w:style w:type="character" w:customStyle="1" w:styleId="affd">
    <w:name w:val="Текст концевой сноски Знак"/>
    <w:link w:val="affc"/>
    <w:semiHidden/>
    <w:rsid w:val="00B112E7"/>
    <w:rPr>
      <w:lang w:val="ru-RU" w:eastAsia="ru-RU" w:bidi="ar-SA"/>
    </w:rPr>
  </w:style>
  <w:style w:type="paragraph" w:customStyle="1" w:styleId="affe">
    <w:name w:val="Прижатый влево"/>
    <w:basedOn w:val="a0"/>
    <w:next w:val="a0"/>
    <w:rsid w:val="00B112E7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ff">
    <w:name w:val="Знак Знак Знак Знак"/>
    <w:basedOn w:val="a0"/>
    <w:rsid w:val="00B112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oc">
    <w:name w:val="doc"/>
    <w:basedOn w:val="a0"/>
    <w:rsid w:val="00B112E7"/>
    <w:pPr>
      <w:spacing w:before="100" w:beforeAutospacing="1" w:after="100" w:afterAutospacing="1"/>
    </w:pPr>
  </w:style>
  <w:style w:type="paragraph" w:customStyle="1" w:styleId="1c">
    <w:name w:val="Обычный (веб)1"/>
    <w:basedOn w:val="a0"/>
    <w:rsid w:val="00B112E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150">
    <w:name w:val="Знак15"/>
    <w:rsid w:val="00B112E7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140">
    <w:name w:val="Знак14"/>
    <w:rsid w:val="00B112E7"/>
    <w:rPr>
      <w:rFonts w:eastAsia="Times New Roman" w:cs="Arial"/>
      <w:b/>
      <w:bCs/>
      <w:sz w:val="26"/>
      <w:szCs w:val="26"/>
      <w:lang w:eastAsia="ru-RU"/>
    </w:rPr>
  </w:style>
  <w:style w:type="character" w:customStyle="1" w:styleId="130">
    <w:name w:val="Знак13"/>
    <w:rsid w:val="00B112E7"/>
    <w:rPr>
      <w:rFonts w:eastAsia="Times New Roman" w:cs="Times New Roman"/>
      <w:b/>
      <w:bCs/>
      <w:szCs w:val="28"/>
      <w:lang w:eastAsia="ru-RU"/>
    </w:rPr>
  </w:style>
  <w:style w:type="character" w:customStyle="1" w:styleId="120">
    <w:name w:val="Знак12"/>
    <w:rsid w:val="00B112E7"/>
    <w:rPr>
      <w:rFonts w:eastAsia="Times New Roman" w:cs="Arial"/>
      <w:b/>
      <w:bCs/>
      <w:i/>
      <w:iCs/>
      <w:sz w:val="26"/>
      <w:szCs w:val="26"/>
      <w:lang w:eastAsia="ru-RU"/>
    </w:rPr>
  </w:style>
  <w:style w:type="character" w:customStyle="1" w:styleId="110">
    <w:name w:val="Знак11"/>
    <w:rsid w:val="00B112E7"/>
    <w:rPr>
      <w:rFonts w:ascii="Cambria" w:eastAsia="Times New Roman" w:hAnsi="Cambria" w:cs="Times New Roman"/>
      <w:i/>
      <w:iCs/>
      <w:color w:val="243F60"/>
    </w:rPr>
  </w:style>
  <w:style w:type="character" w:customStyle="1" w:styleId="100">
    <w:name w:val="Знак10"/>
    <w:rsid w:val="00B112E7"/>
    <w:rPr>
      <w:rFonts w:eastAsia="Times New Roman" w:cs="Times New Roman"/>
      <w:sz w:val="24"/>
      <w:szCs w:val="24"/>
      <w:lang w:eastAsia="ru-RU"/>
    </w:rPr>
  </w:style>
  <w:style w:type="character" w:customStyle="1" w:styleId="92">
    <w:name w:val="Знак9"/>
    <w:rsid w:val="00B112E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82">
    <w:name w:val="Знак8"/>
    <w:rsid w:val="00B112E7"/>
    <w:rPr>
      <w:rFonts w:eastAsia="Times New Roman" w:cs="Arial"/>
      <w:sz w:val="22"/>
      <w:lang w:eastAsia="ru-RU"/>
    </w:rPr>
  </w:style>
  <w:style w:type="paragraph" w:styleId="afff0">
    <w:name w:val="List Paragraph"/>
    <w:basedOn w:val="a0"/>
    <w:qFormat/>
    <w:rsid w:val="00B112E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72">
    <w:name w:val="Знак7"/>
    <w:semiHidden/>
    <w:rsid w:val="00B112E7"/>
    <w:rPr>
      <w:rFonts w:eastAsia="Calibri" w:cs="Times New Roman"/>
      <w:sz w:val="20"/>
      <w:szCs w:val="20"/>
    </w:rPr>
  </w:style>
  <w:style w:type="paragraph" w:customStyle="1" w:styleId="afff1">
    <w:name w:val="Заголовок таблицы"/>
    <w:basedOn w:val="a0"/>
    <w:rsid w:val="00B112E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  <w:bCs/>
    </w:rPr>
  </w:style>
  <w:style w:type="character" w:customStyle="1" w:styleId="62">
    <w:name w:val="Знак6"/>
    <w:semiHidden/>
    <w:rsid w:val="00B112E7"/>
    <w:rPr>
      <w:rFonts w:eastAsia="Times New Roman" w:cs="Times New Roman"/>
      <w:sz w:val="24"/>
      <w:szCs w:val="20"/>
      <w:lang w:eastAsia="ru-RU"/>
    </w:rPr>
  </w:style>
  <w:style w:type="character" w:customStyle="1" w:styleId="53">
    <w:name w:val="Знак5"/>
    <w:semiHidden/>
    <w:rsid w:val="00B112E7"/>
    <w:rPr>
      <w:rFonts w:eastAsia="Times New Roman" w:cs="Times New Roman"/>
      <w:sz w:val="26"/>
      <w:szCs w:val="20"/>
      <w:lang w:eastAsia="ru-RU"/>
    </w:rPr>
  </w:style>
  <w:style w:type="paragraph" w:styleId="afff2">
    <w:name w:val="Block Text"/>
    <w:basedOn w:val="a0"/>
    <w:semiHidden/>
    <w:rsid w:val="00B112E7"/>
    <w:pPr>
      <w:ind w:left="57" w:right="57"/>
    </w:pPr>
    <w:rPr>
      <w:szCs w:val="20"/>
    </w:rPr>
  </w:style>
  <w:style w:type="character" w:customStyle="1" w:styleId="43">
    <w:name w:val="Знак4"/>
    <w:semiHidden/>
    <w:rsid w:val="00B112E7"/>
    <w:rPr>
      <w:rFonts w:ascii="Tahoma" w:eastAsia="Calibri" w:hAnsi="Tahoma" w:cs="Tahoma"/>
      <w:sz w:val="16"/>
      <w:szCs w:val="16"/>
    </w:rPr>
  </w:style>
  <w:style w:type="character" w:customStyle="1" w:styleId="37">
    <w:name w:val="Знак3"/>
    <w:rsid w:val="00B112E7"/>
    <w:rPr>
      <w:rFonts w:eastAsia="Times New Roman" w:cs="Arial"/>
      <w:sz w:val="24"/>
      <w:szCs w:val="20"/>
      <w:lang w:eastAsia="ru-RU"/>
    </w:rPr>
  </w:style>
  <w:style w:type="character" w:customStyle="1" w:styleId="29">
    <w:name w:val="Знак2"/>
    <w:rsid w:val="00B112E7"/>
    <w:rPr>
      <w:rFonts w:eastAsia="Times New Roman" w:cs="Arial"/>
      <w:sz w:val="24"/>
      <w:szCs w:val="20"/>
      <w:lang w:eastAsia="ru-RU"/>
    </w:rPr>
  </w:style>
  <w:style w:type="paragraph" w:customStyle="1" w:styleId="afff3">
    <w:name w:val="Примечание"/>
    <w:basedOn w:val="a0"/>
    <w:rsid w:val="00B112E7"/>
    <w:pPr>
      <w:widowControl w:val="0"/>
      <w:shd w:val="clear" w:color="auto" w:fill="FFFFFF"/>
      <w:autoSpaceDE w:val="0"/>
      <w:autoSpaceDN w:val="0"/>
      <w:adjustRightInd w:val="0"/>
      <w:spacing w:before="77"/>
      <w:ind w:firstLine="437"/>
      <w:jc w:val="both"/>
    </w:pPr>
    <w:rPr>
      <w:b/>
      <w:sz w:val="12"/>
      <w:szCs w:val="12"/>
    </w:rPr>
  </w:style>
  <w:style w:type="paragraph" w:customStyle="1" w:styleId="afff4">
    <w:name w:val="Примечание таблица"/>
    <w:basedOn w:val="a0"/>
    <w:rsid w:val="00B112E7"/>
    <w:pPr>
      <w:widowControl w:val="0"/>
      <w:shd w:val="clear" w:color="auto" w:fill="FFFFFF"/>
      <w:autoSpaceDE w:val="0"/>
      <w:autoSpaceDN w:val="0"/>
      <w:adjustRightInd w:val="0"/>
      <w:ind w:firstLine="680"/>
    </w:pPr>
    <w:rPr>
      <w:szCs w:val="20"/>
      <w:vertAlign w:val="superscript"/>
    </w:rPr>
  </w:style>
  <w:style w:type="paragraph" w:customStyle="1" w:styleId="afff5">
    <w:name w:val="ПодЗаголовок"/>
    <w:basedOn w:val="a0"/>
    <w:autoRedefine/>
    <w:rsid w:val="00B112E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  <w:bCs/>
      <w:i/>
      <w:iCs/>
    </w:rPr>
  </w:style>
  <w:style w:type="paragraph" w:customStyle="1" w:styleId="afff6">
    <w:name w:val="Список основной"/>
    <w:basedOn w:val="a0"/>
    <w:rsid w:val="00B112E7"/>
    <w:pPr>
      <w:widowControl w:val="0"/>
      <w:shd w:val="clear" w:color="auto" w:fill="FFFFFF"/>
      <w:tabs>
        <w:tab w:val="left" w:pos="725"/>
      </w:tabs>
      <w:autoSpaceDE w:val="0"/>
      <w:autoSpaceDN w:val="0"/>
      <w:adjustRightInd w:val="0"/>
      <w:jc w:val="both"/>
    </w:pPr>
  </w:style>
  <w:style w:type="paragraph" w:customStyle="1" w:styleId="a">
    <w:name w:val="Список по умолчанию"/>
    <w:basedOn w:val="a0"/>
    <w:rsid w:val="00B112E7"/>
    <w:pPr>
      <w:widowControl w:val="0"/>
      <w:numPr>
        <w:numId w:val="1"/>
      </w:numPr>
      <w:shd w:val="clear" w:color="auto" w:fill="FFFFFF"/>
      <w:tabs>
        <w:tab w:val="left" w:pos="725"/>
      </w:tabs>
      <w:autoSpaceDE w:val="0"/>
      <w:autoSpaceDN w:val="0"/>
      <w:adjustRightInd w:val="0"/>
      <w:ind w:firstLine="900"/>
      <w:jc w:val="both"/>
    </w:pPr>
  </w:style>
  <w:style w:type="character" w:styleId="afff7">
    <w:name w:val="annotation reference"/>
    <w:rsid w:val="00B112E7"/>
    <w:rPr>
      <w:sz w:val="16"/>
      <w:szCs w:val="16"/>
    </w:rPr>
  </w:style>
  <w:style w:type="paragraph" w:styleId="afff8">
    <w:name w:val="annotation text"/>
    <w:basedOn w:val="a0"/>
    <w:link w:val="afff9"/>
    <w:rsid w:val="00B112E7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character" w:customStyle="1" w:styleId="afff9">
    <w:name w:val="Текст примечания Знак"/>
    <w:link w:val="afff8"/>
    <w:rsid w:val="00B112E7"/>
    <w:rPr>
      <w:rFonts w:cs="Arial"/>
      <w:sz w:val="24"/>
      <w:lang w:val="ru-RU" w:eastAsia="ru-RU" w:bidi="ar-SA"/>
    </w:rPr>
  </w:style>
  <w:style w:type="paragraph" w:styleId="afffa">
    <w:name w:val="annotation subject"/>
    <w:basedOn w:val="afff8"/>
    <w:next w:val="afff8"/>
    <w:link w:val="afffb"/>
    <w:rsid w:val="00B112E7"/>
    <w:rPr>
      <w:b/>
      <w:bCs/>
    </w:rPr>
  </w:style>
  <w:style w:type="character" w:customStyle="1" w:styleId="afffb">
    <w:name w:val="Тема примечания Знак"/>
    <w:link w:val="afffa"/>
    <w:rsid w:val="00B112E7"/>
    <w:rPr>
      <w:rFonts w:cs="Arial"/>
      <w:b/>
      <w:bCs/>
      <w:sz w:val="24"/>
      <w:lang w:val="ru-RU" w:eastAsia="ru-RU" w:bidi="ar-SA"/>
    </w:rPr>
  </w:style>
  <w:style w:type="paragraph" w:customStyle="1" w:styleId="afffc">
    <w:name w:val="Список еще один"/>
    <w:basedOn w:val="a0"/>
    <w:autoRedefine/>
    <w:rsid w:val="00B112E7"/>
    <w:pPr>
      <w:widowControl w:val="0"/>
      <w:shd w:val="clear" w:color="auto" w:fill="FFFFFF"/>
      <w:autoSpaceDE w:val="0"/>
      <w:autoSpaceDN w:val="0"/>
      <w:adjustRightInd w:val="0"/>
      <w:ind w:firstLine="900"/>
      <w:jc w:val="both"/>
    </w:pPr>
  </w:style>
  <w:style w:type="paragraph" w:customStyle="1" w:styleId="73">
    <w:name w:val="Уровень 7"/>
    <w:basedOn w:val="7"/>
    <w:rsid w:val="00B112E7"/>
    <w:pPr>
      <w:widowControl w:val="0"/>
      <w:tabs>
        <w:tab w:val="num" w:pos="0"/>
      </w:tabs>
      <w:autoSpaceDE w:val="0"/>
      <w:autoSpaceDN w:val="0"/>
      <w:adjustRightInd w:val="0"/>
      <w:spacing w:before="0" w:after="0" w:line="240" w:lineRule="auto"/>
      <w:ind w:firstLine="360"/>
    </w:pPr>
  </w:style>
  <w:style w:type="paragraph" w:customStyle="1" w:styleId="54">
    <w:name w:val="Уровень 5 курсив"/>
    <w:basedOn w:val="52"/>
    <w:rsid w:val="00B112E7"/>
    <w:pPr>
      <w:tabs>
        <w:tab w:val="clear" w:pos="4320"/>
      </w:tabs>
    </w:pPr>
  </w:style>
  <w:style w:type="paragraph" w:customStyle="1" w:styleId="afffd">
    <w:name w:val="Примечение"/>
    <w:basedOn w:val="36"/>
    <w:rsid w:val="00B112E7"/>
    <w:pPr>
      <w:tabs>
        <w:tab w:val="clear" w:pos="2880"/>
      </w:tabs>
      <w:ind w:left="0" w:firstLine="900"/>
    </w:pPr>
    <w:rPr>
      <w:sz w:val="20"/>
    </w:rPr>
  </w:style>
  <w:style w:type="numbering" w:styleId="111111">
    <w:name w:val="Outline List 2"/>
    <w:basedOn w:val="a3"/>
    <w:rsid w:val="00B112E7"/>
    <w:pPr>
      <w:numPr>
        <w:numId w:val="2"/>
      </w:numPr>
    </w:pPr>
  </w:style>
  <w:style w:type="numbering" w:styleId="1ai">
    <w:name w:val="Outline List 1"/>
    <w:basedOn w:val="a3"/>
    <w:rsid w:val="00B112E7"/>
    <w:pPr>
      <w:numPr>
        <w:numId w:val="3"/>
      </w:numPr>
    </w:pPr>
  </w:style>
  <w:style w:type="paragraph" w:customStyle="1" w:styleId="afffe">
    <w:name w:val="=ТАБЛ_ЛЕВ"/>
    <w:rsid w:val="00B112E7"/>
    <w:pPr>
      <w:spacing w:before="40" w:after="40"/>
    </w:pPr>
    <w:rPr>
      <w:sz w:val="22"/>
      <w:szCs w:val="22"/>
    </w:rPr>
  </w:style>
  <w:style w:type="paragraph" w:customStyle="1" w:styleId="textn">
    <w:name w:val="textn"/>
    <w:basedOn w:val="a0"/>
    <w:rsid w:val="00B112E7"/>
    <w:pPr>
      <w:spacing w:before="100" w:beforeAutospacing="1" w:after="100" w:afterAutospacing="1"/>
    </w:pPr>
  </w:style>
  <w:style w:type="character" w:customStyle="1" w:styleId="affff">
    <w:name w:val="Основной текст с отступом Знак"/>
    <w:rsid w:val="00B112E7"/>
    <w:rPr>
      <w:sz w:val="24"/>
      <w:szCs w:val="24"/>
      <w:lang w:val="ru-RU" w:eastAsia="ru-RU" w:bidi="ar-SA"/>
    </w:rPr>
  </w:style>
  <w:style w:type="character" w:customStyle="1" w:styleId="210">
    <w:name w:val="Знак Знак21"/>
    <w:semiHidden/>
    <w:rsid w:val="00B112E7"/>
    <w:rPr>
      <w:b/>
      <w:bCs/>
      <w:sz w:val="28"/>
      <w:szCs w:val="28"/>
      <w:lang w:val="ru-RU" w:eastAsia="ru-RU" w:bidi="ar-SA"/>
    </w:rPr>
  </w:style>
  <w:style w:type="character" w:customStyle="1" w:styleId="111">
    <w:name w:val="Знак Знак Знак11"/>
    <w:semiHidden/>
    <w:rsid w:val="00B112E7"/>
    <w:rPr>
      <w:sz w:val="24"/>
      <w:szCs w:val="24"/>
      <w:lang w:val="ru-RU" w:eastAsia="ru-RU" w:bidi="ar-SA"/>
    </w:rPr>
  </w:style>
  <w:style w:type="character" w:customStyle="1" w:styleId="280">
    <w:name w:val="Знак28"/>
    <w:rsid w:val="00B112E7"/>
    <w:rPr>
      <w:lang w:val="ru-RU" w:eastAsia="ru-RU" w:bidi="ar-SA"/>
    </w:rPr>
  </w:style>
  <w:style w:type="character" w:customStyle="1" w:styleId="270">
    <w:name w:val="Знак27"/>
    <w:rsid w:val="00B112E7"/>
    <w:rPr>
      <w:sz w:val="24"/>
      <w:szCs w:val="24"/>
      <w:lang w:val="ru-RU" w:eastAsia="ru-RU" w:bidi="ar-SA"/>
    </w:rPr>
  </w:style>
  <w:style w:type="character" w:customStyle="1" w:styleId="370">
    <w:name w:val="Знак37"/>
    <w:semiHidden/>
    <w:rsid w:val="00B112E7"/>
    <w:rPr>
      <w:bCs/>
      <w:sz w:val="28"/>
      <w:szCs w:val="24"/>
      <w:lang w:val="ru-RU" w:eastAsia="ru-RU" w:bidi="ar-SA"/>
    </w:rPr>
  </w:style>
  <w:style w:type="character" w:customStyle="1" w:styleId="360">
    <w:name w:val="Знак36"/>
    <w:semiHidden/>
    <w:rsid w:val="00B112E7"/>
    <w:rPr>
      <w:b/>
      <w:bCs/>
      <w:sz w:val="28"/>
      <w:lang w:val="ru-RU" w:eastAsia="ru-RU" w:bidi="ar-SA"/>
    </w:rPr>
  </w:style>
  <w:style w:type="character" w:customStyle="1" w:styleId="350">
    <w:name w:val="Знак35"/>
    <w:semiHidden/>
    <w:rsid w:val="00B112E7"/>
    <w:rPr>
      <w:b/>
      <w:bCs/>
      <w:sz w:val="28"/>
      <w:szCs w:val="28"/>
      <w:lang w:val="ru-RU" w:eastAsia="ru-RU" w:bidi="ar-SA"/>
    </w:rPr>
  </w:style>
  <w:style w:type="character" w:customStyle="1" w:styleId="340">
    <w:name w:val="Знак34"/>
    <w:semiHidden/>
    <w:rsid w:val="00B112E7"/>
    <w:rPr>
      <w:b/>
      <w:sz w:val="28"/>
      <w:lang w:val="ru-RU" w:eastAsia="ru-RU" w:bidi="ar-SA"/>
    </w:rPr>
  </w:style>
  <w:style w:type="character" w:customStyle="1" w:styleId="330">
    <w:name w:val="Знак33"/>
    <w:semiHidden/>
    <w:rsid w:val="00B112E7"/>
    <w:rPr>
      <w:b/>
      <w:sz w:val="32"/>
      <w:lang w:val="ru-RU" w:eastAsia="ru-RU" w:bidi="ar-SA"/>
    </w:rPr>
  </w:style>
  <w:style w:type="character" w:customStyle="1" w:styleId="320">
    <w:name w:val="Знак32"/>
    <w:rsid w:val="00B112E7"/>
    <w:rPr>
      <w:sz w:val="24"/>
      <w:szCs w:val="24"/>
      <w:lang w:val="ru-RU" w:eastAsia="ru-RU" w:bidi="ar-SA"/>
    </w:rPr>
  </w:style>
  <w:style w:type="character" w:customStyle="1" w:styleId="310">
    <w:name w:val="Знак31"/>
    <w:rsid w:val="00B112E7"/>
    <w:rPr>
      <w:i/>
      <w:iCs/>
      <w:sz w:val="24"/>
      <w:szCs w:val="24"/>
      <w:lang w:val="ru-RU" w:eastAsia="ru-RU" w:bidi="ar-SA"/>
    </w:rPr>
  </w:style>
  <w:style w:type="character" w:customStyle="1" w:styleId="300">
    <w:name w:val="Знак30"/>
    <w:rsid w:val="00B112E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60">
    <w:name w:val="Знак26"/>
    <w:semiHidden/>
    <w:rsid w:val="00B112E7"/>
    <w:rPr>
      <w:b/>
      <w:bCs/>
      <w:sz w:val="24"/>
      <w:szCs w:val="24"/>
      <w:lang w:val="ru-RU" w:eastAsia="ru-RU" w:bidi="ar-SA"/>
    </w:rPr>
  </w:style>
  <w:style w:type="character" w:customStyle="1" w:styleId="250">
    <w:name w:val="Знак25"/>
    <w:semiHidden/>
    <w:rsid w:val="00B112E7"/>
    <w:rPr>
      <w:sz w:val="24"/>
      <w:szCs w:val="24"/>
      <w:lang w:val="ru-RU" w:eastAsia="ru-RU" w:bidi="ar-SA"/>
    </w:rPr>
  </w:style>
  <w:style w:type="character" w:customStyle="1" w:styleId="240">
    <w:name w:val="Знак24"/>
    <w:rsid w:val="00B112E7"/>
    <w:rPr>
      <w:b/>
      <w:sz w:val="28"/>
      <w:lang w:val="ru-RU" w:eastAsia="ru-RU" w:bidi="ar-SA"/>
    </w:rPr>
  </w:style>
  <w:style w:type="character" w:customStyle="1" w:styleId="230">
    <w:name w:val="Знак23"/>
    <w:semiHidden/>
    <w:rsid w:val="00B112E7"/>
    <w:rPr>
      <w:rFonts w:ascii="Times" w:hAnsi="Times" w:cs="Times"/>
      <w:sz w:val="28"/>
      <w:lang w:val="ru-RU" w:eastAsia="ru-RU" w:bidi="ar-SA"/>
    </w:rPr>
  </w:style>
  <w:style w:type="character" w:customStyle="1" w:styleId="220">
    <w:name w:val="Знак22"/>
    <w:semiHidden/>
    <w:rsid w:val="00B112E7"/>
    <w:rPr>
      <w:sz w:val="16"/>
      <w:szCs w:val="16"/>
      <w:lang w:val="ru-RU" w:eastAsia="ru-RU" w:bidi="ar-SA"/>
    </w:rPr>
  </w:style>
  <w:style w:type="character" w:customStyle="1" w:styleId="290">
    <w:name w:val="Знак29"/>
    <w:rsid w:val="00B112E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">
    <w:name w:val="Знак21"/>
    <w:rsid w:val="00B112E7"/>
    <w:rPr>
      <w:sz w:val="16"/>
      <w:szCs w:val="16"/>
      <w:lang w:val="ru-RU" w:eastAsia="ru-RU" w:bidi="ar-SA"/>
    </w:rPr>
  </w:style>
  <w:style w:type="character" w:customStyle="1" w:styleId="200">
    <w:name w:val="Знак20"/>
    <w:rsid w:val="00B112E7"/>
    <w:rPr>
      <w:sz w:val="28"/>
      <w:szCs w:val="28"/>
      <w:lang w:val="ru-RU" w:eastAsia="ru-RU" w:bidi="ar-SA"/>
    </w:rPr>
  </w:style>
  <w:style w:type="character" w:customStyle="1" w:styleId="190">
    <w:name w:val="Знак19"/>
    <w:rsid w:val="00B112E7"/>
    <w:rPr>
      <w:b/>
      <w:bCs/>
      <w:sz w:val="24"/>
      <w:lang w:val="ru-RU" w:eastAsia="ru-RU" w:bidi="ar-SA"/>
    </w:rPr>
  </w:style>
  <w:style w:type="character" w:customStyle="1" w:styleId="180">
    <w:name w:val="Знак18"/>
    <w:semiHidden/>
    <w:rsid w:val="00B112E7"/>
    <w:rPr>
      <w:rFonts w:ascii="Tahoma" w:hAnsi="Tahoma" w:cs="Tahoma"/>
      <w:lang w:val="ru-RU" w:eastAsia="ru-RU" w:bidi="ar-SA"/>
    </w:rPr>
  </w:style>
  <w:style w:type="character" w:customStyle="1" w:styleId="170">
    <w:name w:val="Знак17"/>
    <w:semiHidden/>
    <w:rsid w:val="00B112E7"/>
    <w:rPr>
      <w:lang w:val="ru-RU" w:eastAsia="ru-RU" w:bidi="ar-SA"/>
    </w:rPr>
  </w:style>
  <w:style w:type="character" w:customStyle="1" w:styleId="160">
    <w:name w:val="Знак16"/>
    <w:semiHidden/>
    <w:rsid w:val="00B112E7"/>
    <w:rPr>
      <w:rFonts w:cs="Arial"/>
      <w:sz w:val="24"/>
      <w:lang w:val="ru-RU" w:eastAsia="ru-RU" w:bidi="ar-SA"/>
    </w:rPr>
  </w:style>
  <w:style w:type="character" w:customStyle="1" w:styleId="1d">
    <w:name w:val="Знак1"/>
    <w:semiHidden/>
    <w:rsid w:val="00B112E7"/>
    <w:rPr>
      <w:rFonts w:cs="Arial"/>
      <w:b/>
      <w:bCs/>
      <w:sz w:val="24"/>
      <w:lang w:val="ru-RU" w:eastAsia="ru-RU" w:bidi="ar-SA"/>
    </w:rPr>
  </w:style>
  <w:style w:type="paragraph" w:customStyle="1" w:styleId="formattext">
    <w:name w:val="formattext"/>
    <w:basedOn w:val="a0"/>
    <w:rsid w:val="00B112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112E7"/>
  </w:style>
  <w:style w:type="character" w:customStyle="1" w:styleId="context">
    <w:name w:val="context"/>
    <w:basedOn w:val="a1"/>
    <w:rsid w:val="00B112E7"/>
  </w:style>
  <w:style w:type="character" w:customStyle="1" w:styleId="38">
    <w:name w:val="Текст сноски Знак Знак Знак Знак3"/>
    <w:aliases w:val="Текст сноски Знак Знак Знак Знак Знак Знак"/>
    <w:semiHidden/>
    <w:rsid w:val="00B112E7"/>
    <w:rPr>
      <w:lang w:val="ru-RU" w:eastAsia="ru-RU" w:bidi="ar-SA"/>
    </w:rPr>
  </w:style>
  <w:style w:type="character" w:customStyle="1" w:styleId="1e">
    <w:name w:val="Текст сноски Знак Знак Знак Знак1"/>
    <w:aliases w:val="Текст сноски Знак Знак Знак Знак2"/>
    <w:semiHidden/>
    <w:rsid w:val="00B112E7"/>
    <w:rPr>
      <w:lang w:val="ru-RU" w:eastAsia="ru-RU" w:bidi="ar-SA"/>
    </w:rPr>
  </w:style>
  <w:style w:type="paragraph" w:customStyle="1" w:styleId="1f">
    <w:name w:val="Знак1 Знак Знак Знак"/>
    <w:basedOn w:val="a0"/>
    <w:rsid w:val="00B112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">
    <w:name w:val="bodytext2"/>
    <w:basedOn w:val="a0"/>
    <w:rsid w:val="00F975C8"/>
    <w:pPr>
      <w:spacing w:before="100" w:beforeAutospacing="1" w:after="100" w:afterAutospacing="1"/>
    </w:pPr>
  </w:style>
  <w:style w:type="paragraph" w:customStyle="1" w:styleId="1f0">
    <w:name w:val="Без интервала1"/>
    <w:rsid w:val="00441E83"/>
    <w:rPr>
      <w:rFonts w:ascii="Calibri" w:eastAsia="Calibri" w:hAnsi="Calibri"/>
      <w:sz w:val="22"/>
      <w:szCs w:val="22"/>
    </w:rPr>
  </w:style>
  <w:style w:type="paragraph" w:styleId="affff0">
    <w:name w:val="No Spacing"/>
    <w:qFormat/>
    <w:rsid w:val="00D50A43"/>
    <w:rPr>
      <w:rFonts w:ascii="Calibri" w:eastAsia="Calibri" w:hAnsi="Calibri"/>
      <w:sz w:val="22"/>
      <w:szCs w:val="22"/>
      <w:lang w:eastAsia="en-US"/>
    </w:rPr>
  </w:style>
  <w:style w:type="character" w:styleId="affff1">
    <w:name w:val="endnote reference"/>
    <w:rsid w:val="003F22B6"/>
    <w:rPr>
      <w:vertAlign w:val="superscript"/>
    </w:rPr>
  </w:style>
  <w:style w:type="character" w:customStyle="1" w:styleId="affff2">
    <w:name w:val="Гипертекстовая ссылка"/>
    <w:uiPriority w:val="99"/>
    <w:rsid w:val="008045FB"/>
    <w:rPr>
      <w:rFonts w:cs="Times New Roman"/>
      <w:b w:val="0"/>
      <w:color w:val="106BBE"/>
      <w:sz w:val="26"/>
    </w:rPr>
  </w:style>
  <w:style w:type="character" w:customStyle="1" w:styleId="mw-headline">
    <w:name w:val="mw-headline"/>
    <w:uiPriority w:val="99"/>
    <w:rsid w:val="00A44A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773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459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MohovaES</dc:creator>
  <cp:lastModifiedBy>Никоненко Ольга Анатольевна</cp:lastModifiedBy>
  <cp:revision>62</cp:revision>
  <cp:lastPrinted>2014-09-07T04:18:00Z</cp:lastPrinted>
  <dcterms:created xsi:type="dcterms:W3CDTF">2014-06-17T07:03:00Z</dcterms:created>
  <dcterms:modified xsi:type="dcterms:W3CDTF">2019-10-31T05:49:00Z</dcterms:modified>
</cp:coreProperties>
</file>