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9B" w:rsidRPr="001F670F" w:rsidRDefault="005B3464" w:rsidP="001F670F">
      <w:pPr>
        <w:pStyle w:val="a6"/>
        <w:jc w:val="right"/>
        <w:rPr>
          <w:sz w:val="20"/>
        </w:rPr>
      </w:pPr>
      <w:r>
        <w:rPr>
          <w:sz w:val="20"/>
        </w:rPr>
        <w:t>Приложение №4</w:t>
      </w:r>
    </w:p>
    <w:p w:rsidR="00B42992" w:rsidRPr="001F670F" w:rsidRDefault="00B42992" w:rsidP="001F670F">
      <w:pPr>
        <w:pStyle w:val="a6"/>
        <w:jc w:val="right"/>
        <w:rPr>
          <w:sz w:val="20"/>
        </w:rPr>
      </w:pPr>
      <w:r w:rsidRPr="001F670F">
        <w:rPr>
          <w:sz w:val="20"/>
        </w:rPr>
        <w:t>к договору №__________ от____________</w:t>
      </w:r>
    </w:p>
    <w:p w:rsidR="00B42992" w:rsidRPr="001F670F" w:rsidRDefault="00B42992" w:rsidP="00B42992">
      <w:pPr>
        <w:jc w:val="center"/>
        <w:rPr>
          <w:rFonts w:ascii="Times New Roman" w:hAnsi="Times New Roman" w:cs="Times New Roman"/>
          <w:sz w:val="20"/>
          <w:szCs w:val="20"/>
        </w:rPr>
      </w:pPr>
      <w:r w:rsidRPr="001F670F">
        <w:rPr>
          <w:rFonts w:ascii="Times New Roman" w:hAnsi="Times New Roman" w:cs="Times New Roman"/>
          <w:sz w:val="20"/>
          <w:szCs w:val="20"/>
        </w:rPr>
        <w:t>АНТИКОРРУПЦИОННАЯ ОГОВОРКА</w:t>
      </w:r>
    </w:p>
    <w:p w:rsidR="00B42992" w:rsidRPr="001F670F" w:rsidRDefault="00B42992" w:rsidP="00B42992">
      <w:pPr>
        <w:rPr>
          <w:rFonts w:ascii="Times New Roman" w:hAnsi="Times New Roman" w:cs="Times New Roman"/>
          <w:sz w:val="20"/>
          <w:szCs w:val="20"/>
        </w:rPr>
      </w:pPr>
      <w:r w:rsidRPr="001F670F">
        <w:rPr>
          <w:rFonts w:ascii="Times New Roman" w:hAnsi="Times New Roman" w:cs="Times New Roman"/>
          <w:sz w:val="20"/>
          <w:szCs w:val="20"/>
        </w:rPr>
        <w:t>Статья 1.</w:t>
      </w:r>
    </w:p>
    <w:p w:rsidR="00B42992" w:rsidRPr="001F670F" w:rsidRDefault="00B42992" w:rsidP="006D37B2">
      <w:pPr>
        <w:pStyle w:val="a6"/>
        <w:rPr>
          <w:sz w:val="20"/>
        </w:rPr>
      </w:pPr>
      <w:r w:rsidRPr="001F670F">
        <w:rPr>
          <w:sz w:val="20"/>
        </w:rPr>
        <w:tab/>
        <w:t xml:space="preserve">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</w:t>
      </w:r>
      <w:proofErr w:type="gramStart"/>
      <w:r w:rsidRPr="001F670F">
        <w:rPr>
          <w:sz w:val="20"/>
        </w:rPr>
        <w:t>прямо</w:t>
      </w:r>
      <w:proofErr w:type="gramEnd"/>
      <w:r w:rsidRPr="001F670F">
        <w:rPr>
          <w:sz w:val="20"/>
        </w:rPr>
        <w:t xml:space="preserve">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B42992" w:rsidRPr="001F670F" w:rsidRDefault="00B42992" w:rsidP="006D37B2">
      <w:pPr>
        <w:pStyle w:val="a6"/>
        <w:rPr>
          <w:sz w:val="20"/>
        </w:rPr>
      </w:pPr>
      <w:r w:rsidRPr="001F670F">
        <w:rPr>
          <w:sz w:val="20"/>
        </w:rPr>
        <w:tab/>
        <w:t>При исполнении своих обязательств по настоящему Договору Стороны, их аффилированные лица, работники или посредники не осуществляют коррупционные действия, квалифицируемые применимым для целей настоящего Договора</w:t>
      </w:r>
      <w:r w:rsidR="006D37B2" w:rsidRPr="001F670F">
        <w:rPr>
          <w:sz w:val="20"/>
        </w:rPr>
        <w:t xml:space="preserve">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6D37B2" w:rsidRPr="001F670F" w:rsidRDefault="006D37B2" w:rsidP="006D37B2">
      <w:pPr>
        <w:pStyle w:val="a6"/>
        <w:rPr>
          <w:sz w:val="20"/>
        </w:rPr>
      </w:pPr>
      <w:r w:rsidRPr="001F670F">
        <w:rPr>
          <w:sz w:val="20"/>
        </w:rPr>
        <w:t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6D37B2" w:rsidRPr="001F670F" w:rsidRDefault="006D37B2" w:rsidP="006D37B2">
      <w:pPr>
        <w:pStyle w:val="a6"/>
        <w:rPr>
          <w:sz w:val="20"/>
        </w:rPr>
      </w:pPr>
      <w:r w:rsidRPr="001F670F">
        <w:rPr>
          <w:sz w:val="20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посредниками, выражающиеся в действиях, квалифицируемых применимым законодательством, как дача</w:t>
      </w:r>
      <w:r w:rsidR="006B28DF" w:rsidRPr="001F670F">
        <w:rPr>
          <w:sz w:val="20"/>
        </w:rPr>
        <w:t xml:space="preserve">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6B28DF" w:rsidRPr="001F670F" w:rsidRDefault="006B28DF" w:rsidP="006D37B2">
      <w:pPr>
        <w:pStyle w:val="a6"/>
        <w:rPr>
          <w:sz w:val="20"/>
        </w:rPr>
      </w:pPr>
    </w:p>
    <w:p w:rsidR="006B28DF" w:rsidRPr="001F670F" w:rsidRDefault="006B28DF" w:rsidP="006B28DF">
      <w:pPr>
        <w:pStyle w:val="a6"/>
        <w:ind w:firstLine="0"/>
        <w:rPr>
          <w:sz w:val="20"/>
        </w:rPr>
      </w:pPr>
      <w:r w:rsidRPr="001F670F">
        <w:rPr>
          <w:sz w:val="20"/>
        </w:rPr>
        <w:t>Статья 2.</w:t>
      </w:r>
    </w:p>
    <w:p w:rsidR="006B28DF" w:rsidRPr="001F670F" w:rsidRDefault="006B28DF" w:rsidP="006B28DF">
      <w:pPr>
        <w:pStyle w:val="a6"/>
        <w:ind w:firstLine="0"/>
        <w:rPr>
          <w:sz w:val="20"/>
        </w:rPr>
      </w:pPr>
      <w:r w:rsidRPr="001F670F">
        <w:rPr>
          <w:sz w:val="20"/>
        </w:rPr>
        <w:tab/>
        <w:t>В случае ес</w:t>
      </w:r>
      <w:r w:rsidR="00EC0663">
        <w:rPr>
          <w:sz w:val="20"/>
        </w:rPr>
        <w:t>ли представитель/</w:t>
      </w:r>
      <w:r w:rsidR="00EC0663" w:rsidRPr="00EC0663">
        <w:rPr>
          <w:sz w:val="20"/>
        </w:rPr>
        <w:t>представители</w:t>
      </w:r>
      <w:r w:rsidRPr="00EC0663">
        <w:rPr>
          <w:sz w:val="20"/>
        </w:rPr>
        <w:t xml:space="preserve"> </w:t>
      </w:r>
      <w:r w:rsidR="00520232">
        <w:rPr>
          <w:sz w:val="20"/>
        </w:rPr>
        <w:t xml:space="preserve">Заказчика </w:t>
      </w:r>
      <w:r w:rsidRPr="001F670F">
        <w:rPr>
          <w:sz w:val="20"/>
        </w:rPr>
        <w:t xml:space="preserve">в ходе исполнения настоящего договора </w:t>
      </w:r>
      <w:proofErr w:type="gramStart"/>
      <w:r w:rsidRPr="001F670F">
        <w:rPr>
          <w:sz w:val="20"/>
        </w:rPr>
        <w:t>склоняют</w:t>
      </w:r>
      <w:r w:rsidR="006F12C7">
        <w:rPr>
          <w:sz w:val="20"/>
        </w:rPr>
        <w:t xml:space="preserve">, </w:t>
      </w:r>
      <w:r w:rsidR="00EE471C">
        <w:rPr>
          <w:sz w:val="20"/>
        </w:rPr>
        <w:t xml:space="preserve"> </w:t>
      </w:r>
      <w:r w:rsidR="00EF4C6D">
        <w:rPr>
          <w:sz w:val="20"/>
        </w:rPr>
        <w:t>Исполнителя</w:t>
      </w:r>
      <w:proofErr w:type="gramEnd"/>
      <w:r w:rsidR="00EF4C6D">
        <w:rPr>
          <w:sz w:val="20"/>
        </w:rPr>
        <w:t xml:space="preserve"> </w:t>
      </w:r>
      <w:r w:rsidRPr="001F670F">
        <w:rPr>
          <w:sz w:val="20"/>
        </w:rPr>
        <w:t>к осуществлению коррупционных действий, таких как дача/получение взятки, коммерческий подкуп, а так же действий, нарушающих требования применимого законодательства Российской Федерации и международных актов о противодействии легализации (отмыванию) доходов, полученных преступным путем,</w:t>
      </w:r>
      <w:r w:rsidR="00520232">
        <w:rPr>
          <w:sz w:val="20"/>
        </w:rPr>
        <w:t xml:space="preserve"> </w:t>
      </w:r>
      <w:r w:rsidR="00EF4C6D">
        <w:rPr>
          <w:sz w:val="20"/>
        </w:rPr>
        <w:t>Исполнитель</w:t>
      </w:r>
      <w:r w:rsidR="00EC0663">
        <w:rPr>
          <w:sz w:val="20"/>
        </w:rPr>
        <w:t xml:space="preserve"> </w:t>
      </w:r>
      <w:r w:rsidR="003F25F5">
        <w:rPr>
          <w:sz w:val="20"/>
        </w:rPr>
        <w:t>обязан</w:t>
      </w:r>
      <w:r w:rsidR="003F3BDB" w:rsidRPr="001F670F">
        <w:rPr>
          <w:sz w:val="20"/>
        </w:rPr>
        <w:t xml:space="preserve"> направить об этом соответствующее обращение на «Линию доверия» посредством:</w:t>
      </w:r>
    </w:p>
    <w:p w:rsidR="008B7893" w:rsidRPr="008B7893" w:rsidRDefault="003F3BDB" w:rsidP="008B7893">
      <w:pPr>
        <w:jc w:val="both"/>
        <w:rPr>
          <w:rFonts w:ascii="Times New Roman" w:hAnsi="Times New Roman" w:cs="Times New Roman"/>
          <w:snapToGrid w:val="0"/>
          <w:color w:val="5050D8"/>
          <w:u w:val="single"/>
        </w:rPr>
      </w:pPr>
      <w:r w:rsidRPr="008B7893">
        <w:rPr>
          <w:rFonts w:ascii="Times New Roman" w:hAnsi="Times New Roman" w:cs="Times New Roman"/>
          <w:sz w:val="20"/>
        </w:rPr>
        <w:t>1.Специализированной формы обратной связи «Линия доверия»</w:t>
      </w:r>
      <w:r w:rsidR="008B7893" w:rsidRPr="008B7893">
        <w:rPr>
          <w:rFonts w:ascii="Times New Roman" w:hAnsi="Times New Roman" w:cs="Times New Roman"/>
          <w:sz w:val="20"/>
        </w:rPr>
        <w:t xml:space="preserve"> на сайте по адресу</w:t>
      </w:r>
      <w:r w:rsidR="008B7893">
        <w:rPr>
          <w:sz w:val="20"/>
        </w:rPr>
        <w:t xml:space="preserve"> </w:t>
      </w:r>
      <w:hyperlink r:id="rId6" w:history="1">
        <w:r w:rsidR="008B7893" w:rsidRPr="008B7893">
          <w:rPr>
            <w:rStyle w:val="a5"/>
            <w:rFonts w:ascii="Times New Roman" w:hAnsi="Times New Roman" w:cs="Times New Roman"/>
            <w:snapToGrid w:val="0"/>
            <w:color w:val="5050D8"/>
            <w:lang w:val="en-US"/>
          </w:rPr>
          <w:t>http</w:t>
        </w:r>
        <w:r w:rsidR="008B7893" w:rsidRPr="008B7893">
          <w:rPr>
            <w:rStyle w:val="a5"/>
            <w:rFonts w:ascii="Times New Roman" w:hAnsi="Times New Roman" w:cs="Times New Roman"/>
            <w:snapToGrid w:val="0"/>
            <w:color w:val="5050D8"/>
          </w:rPr>
          <w:t>://</w:t>
        </w:r>
        <w:r w:rsidR="008B7893" w:rsidRPr="008B7893">
          <w:rPr>
            <w:rStyle w:val="a5"/>
            <w:rFonts w:ascii="Times New Roman" w:hAnsi="Times New Roman" w:cs="Times New Roman"/>
            <w:snapToGrid w:val="0"/>
            <w:color w:val="5050D8"/>
            <w:lang w:val="en-US"/>
          </w:rPr>
          <w:t>www</w:t>
        </w:r>
        <w:r w:rsidR="008B7893" w:rsidRPr="008B7893">
          <w:rPr>
            <w:rStyle w:val="a5"/>
            <w:rFonts w:ascii="Times New Roman" w:hAnsi="Times New Roman" w:cs="Times New Roman"/>
            <w:snapToGrid w:val="0"/>
            <w:color w:val="5050D8"/>
          </w:rPr>
          <w:t>.</w:t>
        </w:r>
        <w:proofErr w:type="spellStart"/>
        <w:r w:rsidR="008B7893" w:rsidRPr="008B7893">
          <w:rPr>
            <w:rStyle w:val="a5"/>
            <w:rFonts w:ascii="Times New Roman" w:hAnsi="Times New Roman" w:cs="Times New Roman"/>
            <w:snapToGrid w:val="0"/>
            <w:color w:val="5050D8"/>
            <w:lang w:val="en-US"/>
          </w:rPr>
          <w:t>rushydro</w:t>
        </w:r>
        <w:proofErr w:type="spellEnd"/>
        <w:r w:rsidR="008B7893" w:rsidRPr="008B7893">
          <w:rPr>
            <w:rStyle w:val="a5"/>
            <w:rFonts w:ascii="Times New Roman" w:hAnsi="Times New Roman" w:cs="Times New Roman"/>
            <w:snapToGrid w:val="0"/>
            <w:color w:val="5050D8"/>
          </w:rPr>
          <w:t>.</w:t>
        </w:r>
        <w:proofErr w:type="spellStart"/>
        <w:r w:rsidR="008B7893" w:rsidRPr="008B7893">
          <w:rPr>
            <w:rStyle w:val="a5"/>
            <w:rFonts w:ascii="Times New Roman" w:hAnsi="Times New Roman" w:cs="Times New Roman"/>
            <w:snapToGrid w:val="0"/>
            <w:color w:val="5050D8"/>
            <w:lang w:val="en-US"/>
          </w:rPr>
          <w:t>ru</w:t>
        </w:r>
        <w:proofErr w:type="spellEnd"/>
        <w:r w:rsidR="008B7893" w:rsidRPr="008B7893">
          <w:rPr>
            <w:rStyle w:val="a5"/>
            <w:rFonts w:ascii="Times New Roman" w:hAnsi="Times New Roman" w:cs="Times New Roman"/>
            <w:snapToGrid w:val="0"/>
            <w:color w:val="5050D8"/>
          </w:rPr>
          <w:t>/</w:t>
        </w:r>
        <w:r w:rsidR="008B7893" w:rsidRPr="008B7893">
          <w:rPr>
            <w:rStyle w:val="a5"/>
            <w:rFonts w:ascii="Times New Roman" w:hAnsi="Times New Roman" w:cs="Times New Roman"/>
            <w:snapToGrid w:val="0"/>
            <w:color w:val="5050D8"/>
            <w:lang w:val="en-US"/>
          </w:rPr>
          <w:t>for</w:t>
        </w:r>
      </w:hyperlink>
      <w:r w:rsidR="008B7893" w:rsidRPr="008B7893">
        <w:rPr>
          <w:rFonts w:ascii="Times New Roman" w:hAnsi="Times New Roman" w:cs="Times New Roman"/>
          <w:snapToGrid w:val="0"/>
          <w:color w:val="5050D8"/>
          <w:u w:val="single"/>
          <w:lang w:val="en-US"/>
        </w:rPr>
        <w:t>m</w:t>
      </w:r>
    </w:p>
    <w:p w:rsidR="003F3BDB" w:rsidRPr="001F670F" w:rsidRDefault="003F3BDB" w:rsidP="008B7893">
      <w:pPr>
        <w:pStyle w:val="a7"/>
        <w:rPr>
          <w:sz w:val="20"/>
          <w:u w:val="single"/>
        </w:rPr>
      </w:pPr>
      <w:r w:rsidRPr="008B7893">
        <w:rPr>
          <w:rFonts w:ascii="Times New Roman" w:hAnsi="Times New Roman" w:cs="Times New Roman"/>
          <w:sz w:val="20"/>
        </w:rPr>
        <w:t xml:space="preserve">2. Электронной почты на адрес: </w:t>
      </w:r>
      <w:hyperlink r:id="rId7" w:history="1">
        <w:r w:rsidR="008B7893" w:rsidRPr="008B7893">
          <w:rPr>
            <w:rStyle w:val="a5"/>
            <w:rFonts w:ascii="Times New Roman" w:hAnsi="Times New Roman" w:cs="Times New Roman"/>
            <w:snapToGrid w:val="0"/>
            <w:sz w:val="22"/>
            <w:szCs w:val="22"/>
            <w:lang w:val="en-US"/>
          </w:rPr>
          <w:t>ld</w:t>
        </w:r>
        <w:r w:rsidR="008B7893" w:rsidRPr="008B7893">
          <w:rPr>
            <w:rStyle w:val="a5"/>
            <w:rFonts w:ascii="Times New Roman" w:hAnsi="Times New Roman" w:cs="Times New Roman"/>
            <w:snapToGrid w:val="0"/>
            <w:sz w:val="22"/>
            <w:szCs w:val="22"/>
          </w:rPr>
          <w:t>@</w:t>
        </w:r>
        <w:r w:rsidR="008B7893" w:rsidRPr="008B7893">
          <w:rPr>
            <w:rStyle w:val="a5"/>
            <w:rFonts w:ascii="Times New Roman" w:hAnsi="Times New Roman" w:cs="Times New Roman"/>
            <w:snapToGrid w:val="0"/>
            <w:sz w:val="22"/>
            <w:szCs w:val="22"/>
            <w:lang w:val="en-US"/>
          </w:rPr>
          <w:t>rushydro</w:t>
        </w:r>
        <w:r w:rsidR="008B7893" w:rsidRPr="008B7893">
          <w:rPr>
            <w:rStyle w:val="a5"/>
            <w:rFonts w:ascii="Times New Roman" w:hAnsi="Times New Roman" w:cs="Times New Roman"/>
            <w:snapToGrid w:val="0"/>
            <w:sz w:val="22"/>
            <w:szCs w:val="22"/>
          </w:rPr>
          <w:t>.</w:t>
        </w:r>
        <w:proofErr w:type="spellStart"/>
        <w:r w:rsidR="008B7893" w:rsidRPr="008B7893">
          <w:rPr>
            <w:rStyle w:val="a5"/>
            <w:rFonts w:ascii="Times New Roman" w:hAnsi="Times New Roman" w:cs="Times New Roman"/>
            <w:snapToGrid w:val="0"/>
            <w:sz w:val="22"/>
            <w:szCs w:val="22"/>
            <w:lang w:val="en-US"/>
          </w:rPr>
          <w:t>ru</w:t>
        </w:r>
        <w:proofErr w:type="spellEnd"/>
      </w:hyperlink>
      <w:r w:rsidR="008B7893">
        <w:rPr>
          <w:snapToGrid w:val="0"/>
          <w:sz w:val="22"/>
          <w:szCs w:val="22"/>
        </w:rPr>
        <w:t>.</w:t>
      </w:r>
    </w:p>
    <w:p w:rsidR="003F3BDB" w:rsidRPr="001F670F" w:rsidRDefault="003F3BDB" w:rsidP="006B28DF">
      <w:pPr>
        <w:pStyle w:val="a6"/>
        <w:ind w:firstLine="0"/>
        <w:rPr>
          <w:sz w:val="20"/>
        </w:rPr>
      </w:pPr>
      <w:r w:rsidRPr="001F670F">
        <w:rPr>
          <w:sz w:val="20"/>
        </w:rPr>
        <w:t xml:space="preserve">3. Обращения на телефонный автоответчик по </w:t>
      </w:r>
      <w:proofErr w:type="gramStart"/>
      <w:r w:rsidRPr="001F670F">
        <w:rPr>
          <w:sz w:val="20"/>
        </w:rPr>
        <w:t xml:space="preserve">номеру  </w:t>
      </w:r>
      <w:r w:rsidR="008B7893" w:rsidRPr="00B6334E">
        <w:rPr>
          <w:sz w:val="22"/>
          <w:szCs w:val="22"/>
        </w:rPr>
        <w:t>+</w:t>
      </w:r>
      <w:proofErr w:type="gramEnd"/>
      <w:r w:rsidR="008B7893" w:rsidRPr="00B6334E">
        <w:rPr>
          <w:sz w:val="22"/>
          <w:szCs w:val="22"/>
        </w:rPr>
        <w:t xml:space="preserve">7 (495) </w:t>
      </w:r>
      <w:r w:rsidR="008B7893">
        <w:rPr>
          <w:sz w:val="22"/>
          <w:szCs w:val="22"/>
        </w:rPr>
        <w:t>710</w:t>
      </w:r>
      <w:r w:rsidR="008B7893" w:rsidRPr="00B6334E">
        <w:rPr>
          <w:sz w:val="22"/>
          <w:szCs w:val="22"/>
        </w:rPr>
        <w:t>-</w:t>
      </w:r>
      <w:r w:rsidR="008B7893">
        <w:rPr>
          <w:sz w:val="22"/>
          <w:szCs w:val="22"/>
        </w:rPr>
        <w:t>54</w:t>
      </w:r>
      <w:r w:rsidR="008B7893" w:rsidRPr="00B6334E">
        <w:rPr>
          <w:sz w:val="22"/>
          <w:szCs w:val="22"/>
        </w:rPr>
        <w:t>-</w:t>
      </w:r>
      <w:r w:rsidR="008B7893">
        <w:rPr>
          <w:sz w:val="22"/>
          <w:szCs w:val="22"/>
        </w:rPr>
        <w:t>63</w:t>
      </w:r>
      <w:r w:rsidR="008B7893" w:rsidRPr="001F670F">
        <w:rPr>
          <w:sz w:val="20"/>
        </w:rPr>
        <w:t xml:space="preserve"> </w:t>
      </w:r>
      <w:r w:rsidRPr="001F670F">
        <w:rPr>
          <w:sz w:val="20"/>
        </w:rPr>
        <w:t>(круглосуточно).</w:t>
      </w:r>
    </w:p>
    <w:p w:rsidR="003F3BDB" w:rsidRPr="001F670F" w:rsidRDefault="003F3BDB" w:rsidP="006B28DF">
      <w:pPr>
        <w:pStyle w:val="a6"/>
        <w:ind w:firstLine="0"/>
        <w:rPr>
          <w:sz w:val="20"/>
        </w:rPr>
      </w:pPr>
    </w:p>
    <w:p w:rsidR="003F3BDB" w:rsidRPr="001F670F" w:rsidRDefault="003F3BDB" w:rsidP="006B28DF">
      <w:pPr>
        <w:pStyle w:val="a6"/>
        <w:ind w:firstLine="0"/>
        <w:rPr>
          <w:sz w:val="20"/>
          <w:u w:val="single"/>
        </w:rPr>
      </w:pPr>
      <w:r w:rsidRPr="001F670F">
        <w:rPr>
          <w:sz w:val="20"/>
        </w:rPr>
        <w:t>Статья 3.</w:t>
      </w:r>
      <w:r w:rsidRPr="001F670F">
        <w:rPr>
          <w:sz w:val="20"/>
          <w:u w:val="single"/>
        </w:rPr>
        <w:t xml:space="preserve"> </w:t>
      </w:r>
    </w:p>
    <w:p w:rsidR="003F3BDB" w:rsidRDefault="003F3BDB" w:rsidP="006B28DF">
      <w:pPr>
        <w:pStyle w:val="a6"/>
        <w:ind w:firstLine="0"/>
        <w:rPr>
          <w:sz w:val="20"/>
        </w:rPr>
      </w:pPr>
      <w:r w:rsidRPr="001F670F">
        <w:rPr>
          <w:sz w:val="20"/>
        </w:rPr>
        <w:tab/>
        <w:t>В случае нарушения Стороной обязательств воздерживаться от запрещенных в Статье 1 действий и/или неполучения другой Стороной в установленных срок подтверждения, что нарушения не произошло/не произойдет, или неисполнения действий, предусмотренных в Статье 2,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Договор</w:t>
      </w:r>
      <w:r w:rsidR="001F670F" w:rsidRPr="001F670F">
        <w:rPr>
          <w:sz w:val="20"/>
        </w:rPr>
        <w:t xml:space="preserve"> в соответствии с положениями настоящей статьи, вправе требовать возмещение реального ущерба, возникшего в результате такого расторжения.</w:t>
      </w:r>
    </w:p>
    <w:p w:rsidR="001F670F" w:rsidRDefault="001F670F" w:rsidP="006B28DF">
      <w:pPr>
        <w:pStyle w:val="a6"/>
        <w:ind w:firstLine="0"/>
        <w:rPr>
          <w:sz w:val="20"/>
        </w:rPr>
      </w:pPr>
    </w:p>
    <w:p w:rsidR="001F670F" w:rsidRDefault="001F670F" w:rsidP="006B28DF">
      <w:pPr>
        <w:pStyle w:val="a6"/>
        <w:ind w:firstLine="0"/>
        <w:rPr>
          <w:sz w:val="20"/>
        </w:rPr>
      </w:pPr>
    </w:p>
    <w:p w:rsidR="009733CF" w:rsidRDefault="005B3464" w:rsidP="006B28DF">
      <w:pPr>
        <w:pStyle w:val="a6"/>
        <w:ind w:firstLine="0"/>
        <w:rPr>
          <w:sz w:val="20"/>
        </w:rPr>
      </w:pPr>
      <w:r>
        <w:rPr>
          <w:sz w:val="20"/>
        </w:rPr>
        <w:t>Сторона-1</w:t>
      </w:r>
      <w:r w:rsidR="007605D1">
        <w:rPr>
          <w:sz w:val="20"/>
        </w:rPr>
        <w:tab/>
      </w:r>
      <w:r w:rsidR="007605D1">
        <w:rPr>
          <w:sz w:val="20"/>
        </w:rPr>
        <w:tab/>
      </w:r>
      <w:r w:rsidR="007605D1">
        <w:rPr>
          <w:sz w:val="20"/>
        </w:rPr>
        <w:tab/>
      </w:r>
      <w:r w:rsidR="007605D1">
        <w:rPr>
          <w:sz w:val="20"/>
        </w:rPr>
        <w:tab/>
      </w:r>
      <w:r w:rsidR="007605D1">
        <w:rPr>
          <w:sz w:val="20"/>
        </w:rPr>
        <w:tab/>
      </w:r>
      <w:r w:rsidR="007605D1">
        <w:rPr>
          <w:sz w:val="20"/>
        </w:rPr>
        <w:tab/>
      </w:r>
      <w:r w:rsidR="007605D1">
        <w:rPr>
          <w:sz w:val="20"/>
        </w:rPr>
        <w:tab/>
      </w:r>
      <w:r>
        <w:rPr>
          <w:sz w:val="20"/>
        </w:rPr>
        <w:t>Сторона-2</w:t>
      </w:r>
      <w:bookmarkStart w:id="0" w:name="_GoBack"/>
      <w:bookmarkEnd w:id="0"/>
    </w:p>
    <w:p w:rsidR="009733CF" w:rsidRDefault="009733CF" w:rsidP="006B28DF">
      <w:pPr>
        <w:pStyle w:val="a6"/>
        <w:ind w:firstLine="0"/>
        <w:rPr>
          <w:sz w:val="20"/>
        </w:rPr>
      </w:pPr>
    </w:p>
    <w:p w:rsidR="001F670F" w:rsidRPr="001F670F" w:rsidRDefault="001F670F" w:rsidP="006B28DF">
      <w:pPr>
        <w:pStyle w:val="a6"/>
        <w:ind w:firstLine="0"/>
        <w:rPr>
          <w:sz w:val="20"/>
        </w:rPr>
      </w:pPr>
      <w:r>
        <w:rPr>
          <w:sz w:val="20"/>
        </w:rPr>
        <w:t>______________/</w:t>
      </w:r>
      <w:r w:rsidR="009733CF">
        <w:rPr>
          <w:sz w:val="20"/>
        </w:rPr>
        <w:t>В.С. Лариков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D788F">
        <w:rPr>
          <w:sz w:val="20"/>
        </w:rPr>
        <w:tab/>
      </w:r>
      <w:r>
        <w:rPr>
          <w:sz w:val="20"/>
        </w:rPr>
        <w:t>______________/</w:t>
      </w:r>
      <w:r w:rsidR="005B3464">
        <w:rPr>
          <w:sz w:val="20"/>
        </w:rPr>
        <w:t xml:space="preserve">В.С. </w:t>
      </w:r>
      <w:proofErr w:type="spellStart"/>
      <w:r w:rsidR="005B3464">
        <w:rPr>
          <w:sz w:val="20"/>
        </w:rPr>
        <w:t>Михалёв</w:t>
      </w:r>
      <w:proofErr w:type="spellEnd"/>
    </w:p>
    <w:sectPr w:rsidR="001F670F" w:rsidRPr="001F670F" w:rsidSect="00223B3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158"/>
    <w:multiLevelType w:val="hybridMultilevel"/>
    <w:tmpl w:val="78F60808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" w15:restartNumberingAfterBreak="0">
    <w:nsid w:val="03E51140"/>
    <w:multiLevelType w:val="hybridMultilevel"/>
    <w:tmpl w:val="4DC29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548DD"/>
    <w:multiLevelType w:val="hybridMultilevel"/>
    <w:tmpl w:val="CE1A3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E240A"/>
    <w:multiLevelType w:val="hybridMultilevel"/>
    <w:tmpl w:val="6C766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B3E71"/>
    <w:multiLevelType w:val="multilevel"/>
    <w:tmpl w:val="EEEC77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F83609"/>
    <w:multiLevelType w:val="hybridMultilevel"/>
    <w:tmpl w:val="3E92B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2551F"/>
    <w:multiLevelType w:val="hybridMultilevel"/>
    <w:tmpl w:val="F8A6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7775F"/>
    <w:multiLevelType w:val="hybridMultilevel"/>
    <w:tmpl w:val="41EED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018C7"/>
    <w:multiLevelType w:val="hybridMultilevel"/>
    <w:tmpl w:val="9D08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1217E"/>
    <w:multiLevelType w:val="hybridMultilevel"/>
    <w:tmpl w:val="BA62B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1259A"/>
    <w:multiLevelType w:val="hybridMultilevel"/>
    <w:tmpl w:val="11122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712E8"/>
    <w:multiLevelType w:val="hybridMultilevel"/>
    <w:tmpl w:val="F6EEA9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F74121"/>
    <w:multiLevelType w:val="hybridMultilevel"/>
    <w:tmpl w:val="CABAE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B1368"/>
    <w:multiLevelType w:val="hybridMultilevel"/>
    <w:tmpl w:val="DEC48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F6558"/>
    <w:multiLevelType w:val="hybridMultilevel"/>
    <w:tmpl w:val="B85AF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11A1B"/>
    <w:multiLevelType w:val="hybridMultilevel"/>
    <w:tmpl w:val="9FF63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12AA8"/>
    <w:multiLevelType w:val="hybridMultilevel"/>
    <w:tmpl w:val="A37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B2298"/>
    <w:multiLevelType w:val="hybridMultilevel"/>
    <w:tmpl w:val="8A822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50256"/>
    <w:multiLevelType w:val="hybridMultilevel"/>
    <w:tmpl w:val="D2E8C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30490"/>
    <w:multiLevelType w:val="hybridMultilevel"/>
    <w:tmpl w:val="73343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E11A8"/>
    <w:multiLevelType w:val="hybridMultilevel"/>
    <w:tmpl w:val="6DB05E5A"/>
    <w:lvl w:ilvl="0" w:tplc="6CA0A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B40AC5"/>
    <w:multiLevelType w:val="hybridMultilevel"/>
    <w:tmpl w:val="E84EB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40CB7"/>
    <w:multiLevelType w:val="hybridMultilevel"/>
    <w:tmpl w:val="AE1E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C342A"/>
    <w:multiLevelType w:val="hybridMultilevel"/>
    <w:tmpl w:val="D026C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15B0F"/>
    <w:multiLevelType w:val="hybridMultilevel"/>
    <w:tmpl w:val="4836A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909ED"/>
    <w:multiLevelType w:val="hybridMultilevel"/>
    <w:tmpl w:val="D3C4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6"/>
  </w:num>
  <w:num w:numId="4">
    <w:abstractNumId w:val="24"/>
  </w:num>
  <w:num w:numId="5">
    <w:abstractNumId w:val="11"/>
  </w:num>
  <w:num w:numId="6">
    <w:abstractNumId w:val="15"/>
  </w:num>
  <w:num w:numId="7">
    <w:abstractNumId w:val="0"/>
  </w:num>
  <w:num w:numId="8">
    <w:abstractNumId w:val="10"/>
  </w:num>
  <w:num w:numId="9">
    <w:abstractNumId w:val="5"/>
  </w:num>
  <w:num w:numId="10">
    <w:abstractNumId w:val="13"/>
  </w:num>
  <w:num w:numId="11">
    <w:abstractNumId w:val="20"/>
  </w:num>
  <w:num w:numId="12">
    <w:abstractNumId w:val="17"/>
  </w:num>
  <w:num w:numId="13">
    <w:abstractNumId w:val="22"/>
  </w:num>
  <w:num w:numId="14">
    <w:abstractNumId w:val="12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2"/>
  </w:num>
  <w:num w:numId="20">
    <w:abstractNumId w:val="4"/>
  </w:num>
  <w:num w:numId="21">
    <w:abstractNumId w:val="25"/>
  </w:num>
  <w:num w:numId="22">
    <w:abstractNumId w:val="8"/>
  </w:num>
  <w:num w:numId="23">
    <w:abstractNumId w:val="9"/>
  </w:num>
  <w:num w:numId="24">
    <w:abstractNumId w:val="3"/>
  </w:num>
  <w:num w:numId="25">
    <w:abstractNumId w:val="14"/>
  </w:num>
  <w:num w:numId="26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41"/>
    <w:rsid w:val="000021AA"/>
    <w:rsid w:val="00003109"/>
    <w:rsid w:val="000034CD"/>
    <w:rsid w:val="00005065"/>
    <w:rsid w:val="00006175"/>
    <w:rsid w:val="0001150B"/>
    <w:rsid w:val="000147D0"/>
    <w:rsid w:val="00014B13"/>
    <w:rsid w:val="00014D7F"/>
    <w:rsid w:val="00015A35"/>
    <w:rsid w:val="00015EDF"/>
    <w:rsid w:val="00016CD9"/>
    <w:rsid w:val="00017AEE"/>
    <w:rsid w:val="000235FB"/>
    <w:rsid w:val="00023F5C"/>
    <w:rsid w:val="00024C7E"/>
    <w:rsid w:val="000251B4"/>
    <w:rsid w:val="00025584"/>
    <w:rsid w:val="000274F0"/>
    <w:rsid w:val="00031D49"/>
    <w:rsid w:val="00034DAB"/>
    <w:rsid w:val="00040592"/>
    <w:rsid w:val="00042A44"/>
    <w:rsid w:val="00042CA3"/>
    <w:rsid w:val="00043090"/>
    <w:rsid w:val="00043F73"/>
    <w:rsid w:val="00044563"/>
    <w:rsid w:val="000452C2"/>
    <w:rsid w:val="0004559D"/>
    <w:rsid w:val="000457E5"/>
    <w:rsid w:val="00047640"/>
    <w:rsid w:val="00050737"/>
    <w:rsid w:val="00052BAA"/>
    <w:rsid w:val="00054899"/>
    <w:rsid w:val="00056D9C"/>
    <w:rsid w:val="0006024E"/>
    <w:rsid w:val="00062CDD"/>
    <w:rsid w:val="00064390"/>
    <w:rsid w:val="00066A02"/>
    <w:rsid w:val="00066F73"/>
    <w:rsid w:val="00067E1E"/>
    <w:rsid w:val="00070B46"/>
    <w:rsid w:val="00070EA7"/>
    <w:rsid w:val="000732AA"/>
    <w:rsid w:val="00084F35"/>
    <w:rsid w:val="00085816"/>
    <w:rsid w:val="00086F54"/>
    <w:rsid w:val="00086FC2"/>
    <w:rsid w:val="0008702F"/>
    <w:rsid w:val="00087381"/>
    <w:rsid w:val="0009156A"/>
    <w:rsid w:val="00091B58"/>
    <w:rsid w:val="00092F9D"/>
    <w:rsid w:val="0009444D"/>
    <w:rsid w:val="000946E0"/>
    <w:rsid w:val="00095567"/>
    <w:rsid w:val="0009635B"/>
    <w:rsid w:val="0009674C"/>
    <w:rsid w:val="000973B5"/>
    <w:rsid w:val="000975F1"/>
    <w:rsid w:val="00097B0B"/>
    <w:rsid w:val="000A429A"/>
    <w:rsid w:val="000A43D7"/>
    <w:rsid w:val="000A4841"/>
    <w:rsid w:val="000A5B50"/>
    <w:rsid w:val="000A7AD7"/>
    <w:rsid w:val="000A7B72"/>
    <w:rsid w:val="000B06C4"/>
    <w:rsid w:val="000B1719"/>
    <w:rsid w:val="000B1797"/>
    <w:rsid w:val="000B280F"/>
    <w:rsid w:val="000B2815"/>
    <w:rsid w:val="000B7214"/>
    <w:rsid w:val="000C14AC"/>
    <w:rsid w:val="000C2E80"/>
    <w:rsid w:val="000C446A"/>
    <w:rsid w:val="000C4699"/>
    <w:rsid w:val="000C5CC3"/>
    <w:rsid w:val="000C6043"/>
    <w:rsid w:val="000C6366"/>
    <w:rsid w:val="000C6ED6"/>
    <w:rsid w:val="000C7071"/>
    <w:rsid w:val="000C7ADF"/>
    <w:rsid w:val="000C7CA6"/>
    <w:rsid w:val="000D242D"/>
    <w:rsid w:val="000D282C"/>
    <w:rsid w:val="000D46CA"/>
    <w:rsid w:val="000D4B8C"/>
    <w:rsid w:val="000D5C5E"/>
    <w:rsid w:val="000D64B9"/>
    <w:rsid w:val="000E0805"/>
    <w:rsid w:val="000E0DE3"/>
    <w:rsid w:val="000E108C"/>
    <w:rsid w:val="000E1EE0"/>
    <w:rsid w:val="000E2642"/>
    <w:rsid w:val="000E3432"/>
    <w:rsid w:val="000E43E3"/>
    <w:rsid w:val="000E4FAA"/>
    <w:rsid w:val="000E73F2"/>
    <w:rsid w:val="000F0ADD"/>
    <w:rsid w:val="000F3C65"/>
    <w:rsid w:val="000F4335"/>
    <w:rsid w:val="000F4365"/>
    <w:rsid w:val="000F550E"/>
    <w:rsid w:val="000F5888"/>
    <w:rsid w:val="000F5C23"/>
    <w:rsid w:val="000F772B"/>
    <w:rsid w:val="00100C1A"/>
    <w:rsid w:val="001014B9"/>
    <w:rsid w:val="00102E42"/>
    <w:rsid w:val="00103412"/>
    <w:rsid w:val="0010403D"/>
    <w:rsid w:val="0010498D"/>
    <w:rsid w:val="001056CD"/>
    <w:rsid w:val="001102D6"/>
    <w:rsid w:val="0011072E"/>
    <w:rsid w:val="00111DC7"/>
    <w:rsid w:val="0011354F"/>
    <w:rsid w:val="00114F8F"/>
    <w:rsid w:val="001167B3"/>
    <w:rsid w:val="001177D6"/>
    <w:rsid w:val="00122ABF"/>
    <w:rsid w:val="001230E7"/>
    <w:rsid w:val="001247C9"/>
    <w:rsid w:val="0012596C"/>
    <w:rsid w:val="00126892"/>
    <w:rsid w:val="00130C4B"/>
    <w:rsid w:val="001323A1"/>
    <w:rsid w:val="00132AB6"/>
    <w:rsid w:val="00134541"/>
    <w:rsid w:val="001363FC"/>
    <w:rsid w:val="0013777C"/>
    <w:rsid w:val="0014128C"/>
    <w:rsid w:val="0014171E"/>
    <w:rsid w:val="00141959"/>
    <w:rsid w:val="00142B1D"/>
    <w:rsid w:val="00142C04"/>
    <w:rsid w:val="00142FF3"/>
    <w:rsid w:val="00143A94"/>
    <w:rsid w:val="00143FDD"/>
    <w:rsid w:val="001453C5"/>
    <w:rsid w:val="001463A4"/>
    <w:rsid w:val="0015072C"/>
    <w:rsid w:val="00152888"/>
    <w:rsid w:val="00153799"/>
    <w:rsid w:val="00155F7B"/>
    <w:rsid w:val="00160AE0"/>
    <w:rsid w:val="00160D0D"/>
    <w:rsid w:val="00160EA6"/>
    <w:rsid w:val="00162794"/>
    <w:rsid w:val="0016447F"/>
    <w:rsid w:val="00167922"/>
    <w:rsid w:val="00172B0F"/>
    <w:rsid w:val="0017474F"/>
    <w:rsid w:val="0017556F"/>
    <w:rsid w:val="00176BE2"/>
    <w:rsid w:val="00176DFF"/>
    <w:rsid w:val="00180557"/>
    <w:rsid w:val="0018095A"/>
    <w:rsid w:val="00180F42"/>
    <w:rsid w:val="0018192F"/>
    <w:rsid w:val="00182350"/>
    <w:rsid w:val="001840B0"/>
    <w:rsid w:val="00185885"/>
    <w:rsid w:val="001903AA"/>
    <w:rsid w:val="001908B6"/>
    <w:rsid w:val="00190956"/>
    <w:rsid w:val="0019113A"/>
    <w:rsid w:val="0019286D"/>
    <w:rsid w:val="00194A78"/>
    <w:rsid w:val="00197A6E"/>
    <w:rsid w:val="001A01D9"/>
    <w:rsid w:val="001A0E71"/>
    <w:rsid w:val="001A0F02"/>
    <w:rsid w:val="001A224B"/>
    <w:rsid w:val="001A2FBB"/>
    <w:rsid w:val="001A347E"/>
    <w:rsid w:val="001A5863"/>
    <w:rsid w:val="001A590A"/>
    <w:rsid w:val="001A5A25"/>
    <w:rsid w:val="001A60ED"/>
    <w:rsid w:val="001B13CE"/>
    <w:rsid w:val="001B56A6"/>
    <w:rsid w:val="001B6DCD"/>
    <w:rsid w:val="001B7002"/>
    <w:rsid w:val="001B7F1F"/>
    <w:rsid w:val="001C09CD"/>
    <w:rsid w:val="001C16D7"/>
    <w:rsid w:val="001C32B2"/>
    <w:rsid w:val="001C47EF"/>
    <w:rsid w:val="001C4992"/>
    <w:rsid w:val="001C49A0"/>
    <w:rsid w:val="001C639A"/>
    <w:rsid w:val="001D11FD"/>
    <w:rsid w:val="001D1261"/>
    <w:rsid w:val="001D22C3"/>
    <w:rsid w:val="001D49D5"/>
    <w:rsid w:val="001D4EE9"/>
    <w:rsid w:val="001D50E0"/>
    <w:rsid w:val="001D5A53"/>
    <w:rsid w:val="001D5C8F"/>
    <w:rsid w:val="001D788F"/>
    <w:rsid w:val="001E06D4"/>
    <w:rsid w:val="001E2685"/>
    <w:rsid w:val="001E3714"/>
    <w:rsid w:val="001E5A95"/>
    <w:rsid w:val="001E5F79"/>
    <w:rsid w:val="001E7DEE"/>
    <w:rsid w:val="001F0B0E"/>
    <w:rsid w:val="001F2238"/>
    <w:rsid w:val="001F45CF"/>
    <w:rsid w:val="001F492E"/>
    <w:rsid w:val="001F527F"/>
    <w:rsid w:val="001F670F"/>
    <w:rsid w:val="001F68EC"/>
    <w:rsid w:val="00201526"/>
    <w:rsid w:val="00201EBA"/>
    <w:rsid w:val="002036D9"/>
    <w:rsid w:val="00203D0B"/>
    <w:rsid w:val="0020448E"/>
    <w:rsid w:val="002060E1"/>
    <w:rsid w:val="002067EE"/>
    <w:rsid w:val="0020780E"/>
    <w:rsid w:val="00207D79"/>
    <w:rsid w:val="0021077E"/>
    <w:rsid w:val="002148AD"/>
    <w:rsid w:val="0021593C"/>
    <w:rsid w:val="0021657F"/>
    <w:rsid w:val="0022001A"/>
    <w:rsid w:val="0022056B"/>
    <w:rsid w:val="00220C0C"/>
    <w:rsid w:val="0022151C"/>
    <w:rsid w:val="002217F2"/>
    <w:rsid w:val="0022229B"/>
    <w:rsid w:val="00222DCD"/>
    <w:rsid w:val="00223B3C"/>
    <w:rsid w:val="0022458C"/>
    <w:rsid w:val="00224A13"/>
    <w:rsid w:val="00224BA6"/>
    <w:rsid w:val="0022545D"/>
    <w:rsid w:val="00226925"/>
    <w:rsid w:val="002275EA"/>
    <w:rsid w:val="0023067C"/>
    <w:rsid w:val="00230755"/>
    <w:rsid w:val="00232EAA"/>
    <w:rsid w:val="00235988"/>
    <w:rsid w:val="002362E6"/>
    <w:rsid w:val="0023660C"/>
    <w:rsid w:val="00237AA8"/>
    <w:rsid w:val="002400B3"/>
    <w:rsid w:val="0024019F"/>
    <w:rsid w:val="002409BD"/>
    <w:rsid w:val="00241A50"/>
    <w:rsid w:val="00242546"/>
    <w:rsid w:val="00243ECE"/>
    <w:rsid w:val="00245776"/>
    <w:rsid w:val="002467E9"/>
    <w:rsid w:val="002469E2"/>
    <w:rsid w:val="00250289"/>
    <w:rsid w:val="00250C5A"/>
    <w:rsid w:val="0025206B"/>
    <w:rsid w:val="00252982"/>
    <w:rsid w:val="00254015"/>
    <w:rsid w:val="00254B03"/>
    <w:rsid w:val="00256013"/>
    <w:rsid w:val="00256599"/>
    <w:rsid w:val="0025721D"/>
    <w:rsid w:val="00257F6B"/>
    <w:rsid w:val="002606D5"/>
    <w:rsid w:val="002616B5"/>
    <w:rsid w:val="00263F21"/>
    <w:rsid w:val="00264AF5"/>
    <w:rsid w:val="00264B36"/>
    <w:rsid w:val="0026656E"/>
    <w:rsid w:val="00267E49"/>
    <w:rsid w:val="00267FD3"/>
    <w:rsid w:val="00270B9C"/>
    <w:rsid w:val="00270C98"/>
    <w:rsid w:val="00270F64"/>
    <w:rsid w:val="0027457F"/>
    <w:rsid w:val="002745AC"/>
    <w:rsid w:val="00275573"/>
    <w:rsid w:val="002768D8"/>
    <w:rsid w:val="002778B1"/>
    <w:rsid w:val="00277D66"/>
    <w:rsid w:val="002807B8"/>
    <w:rsid w:val="00280AE3"/>
    <w:rsid w:val="00282A27"/>
    <w:rsid w:val="00282FAA"/>
    <w:rsid w:val="002838AC"/>
    <w:rsid w:val="00285B25"/>
    <w:rsid w:val="00287C62"/>
    <w:rsid w:val="00290520"/>
    <w:rsid w:val="0029174E"/>
    <w:rsid w:val="00291BF3"/>
    <w:rsid w:val="002924ED"/>
    <w:rsid w:val="00294083"/>
    <w:rsid w:val="00294989"/>
    <w:rsid w:val="00295951"/>
    <w:rsid w:val="002959C6"/>
    <w:rsid w:val="00296242"/>
    <w:rsid w:val="00296304"/>
    <w:rsid w:val="00296A0D"/>
    <w:rsid w:val="00297242"/>
    <w:rsid w:val="002A4FBF"/>
    <w:rsid w:val="002B02F4"/>
    <w:rsid w:val="002B09A0"/>
    <w:rsid w:val="002B34D2"/>
    <w:rsid w:val="002B4921"/>
    <w:rsid w:val="002B628D"/>
    <w:rsid w:val="002C0345"/>
    <w:rsid w:val="002C1062"/>
    <w:rsid w:val="002C2BDF"/>
    <w:rsid w:val="002C36C9"/>
    <w:rsid w:val="002C3BBE"/>
    <w:rsid w:val="002C3E09"/>
    <w:rsid w:val="002C40BE"/>
    <w:rsid w:val="002C5833"/>
    <w:rsid w:val="002C5D22"/>
    <w:rsid w:val="002C5DDB"/>
    <w:rsid w:val="002C73C4"/>
    <w:rsid w:val="002C7D78"/>
    <w:rsid w:val="002D08EF"/>
    <w:rsid w:val="002D0B6E"/>
    <w:rsid w:val="002D169E"/>
    <w:rsid w:val="002D27AB"/>
    <w:rsid w:val="002D4DD9"/>
    <w:rsid w:val="002D690E"/>
    <w:rsid w:val="002D7F2E"/>
    <w:rsid w:val="002E05E4"/>
    <w:rsid w:val="002E2D39"/>
    <w:rsid w:val="002E3071"/>
    <w:rsid w:val="002E3733"/>
    <w:rsid w:val="002E3FA5"/>
    <w:rsid w:val="002E4CE1"/>
    <w:rsid w:val="002E762C"/>
    <w:rsid w:val="002F0EAF"/>
    <w:rsid w:val="002F1AAD"/>
    <w:rsid w:val="002F29F4"/>
    <w:rsid w:val="002F364E"/>
    <w:rsid w:val="002F377A"/>
    <w:rsid w:val="002F3D03"/>
    <w:rsid w:val="002F468A"/>
    <w:rsid w:val="002F6B0E"/>
    <w:rsid w:val="002F6E42"/>
    <w:rsid w:val="002F70E6"/>
    <w:rsid w:val="002F74C4"/>
    <w:rsid w:val="002F7CF5"/>
    <w:rsid w:val="003008F4"/>
    <w:rsid w:val="0030188A"/>
    <w:rsid w:val="00301F03"/>
    <w:rsid w:val="00302307"/>
    <w:rsid w:val="00305C69"/>
    <w:rsid w:val="00305CD0"/>
    <w:rsid w:val="00305D65"/>
    <w:rsid w:val="0030759E"/>
    <w:rsid w:val="00307A92"/>
    <w:rsid w:val="003103F5"/>
    <w:rsid w:val="00310801"/>
    <w:rsid w:val="00310A0B"/>
    <w:rsid w:val="00311BB7"/>
    <w:rsid w:val="00312CBB"/>
    <w:rsid w:val="003159A6"/>
    <w:rsid w:val="003167AD"/>
    <w:rsid w:val="00316C40"/>
    <w:rsid w:val="00317A64"/>
    <w:rsid w:val="00317E9F"/>
    <w:rsid w:val="0032079B"/>
    <w:rsid w:val="00321E49"/>
    <w:rsid w:val="00321EE6"/>
    <w:rsid w:val="00324A88"/>
    <w:rsid w:val="00324F67"/>
    <w:rsid w:val="00326362"/>
    <w:rsid w:val="00326AAB"/>
    <w:rsid w:val="00330695"/>
    <w:rsid w:val="00330891"/>
    <w:rsid w:val="00330A2D"/>
    <w:rsid w:val="00330D19"/>
    <w:rsid w:val="00330F06"/>
    <w:rsid w:val="00332623"/>
    <w:rsid w:val="00335E48"/>
    <w:rsid w:val="003368AC"/>
    <w:rsid w:val="00336DAD"/>
    <w:rsid w:val="00337414"/>
    <w:rsid w:val="0034026A"/>
    <w:rsid w:val="00340F03"/>
    <w:rsid w:val="00344161"/>
    <w:rsid w:val="003443D7"/>
    <w:rsid w:val="0034588C"/>
    <w:rsid w:val="00346D98"/>
    <w:rsid w:val="00347856"/>
    <w:rsid w:val="003503D0"/>
    <w:rsid w:val="00350C71"/>
    <w:rsid w:val="00350E7E"/>
    <w:rsid w:val="003522E5"/>
    <w:rsid w:val="0035522F"/>
    <w:rsid w:val="003552E6"/>
    <w:rsid w:val="003560CA"/>
    <w:rsid w:val="00357ADE"/>
    <w:rsid w:val="0036070A"/>
    <w:rsid w:val="00361B1B"/>
    <w:rsid w:val="003621FA"/>
    <w:rsid w:val="00364543"/>
    <w:rsid w:val="003646C7"/>
    <w:rsid w:val="0036533D"/>
    <w:rsid w:val="003654E2"/>
    <w:rsid w:val="00367C1D"/>
    <w:rsid w:val="00371D47"/>
    <w:rsid w:val="0037682A"/>
    <w:rsid w:val="003810B1"/>
    <w:rsid w:val="00382C9A"/>
    <w:rsid w:val="003832C9"/>
    <w:rsid w:val="00384A0D"/>
    <w:rsid w:val="00384CBD"/>
    <w:rsid w:val="00385542"/>
    <w:rsid w:val="00390F29"/>
    <w:rsid w:val="00391049"/>
    <w:rsid w:val="0039123D"/>
    <w:rsid w:val="00392533"/>
    <w:rsid w:val="00393EC4"/>
    <w:rsid w:val="00396657"/>
    <w:rsid w:val="003A0427"/>
    <w:rsid w:val="003A2BE2"/>
    <w:rsid w:val="003A6C81"/>
    <w:rsid w:val="003B0E15"/>
    <w:rsid w:val="003B129A"/>
    <w:rsid w:val="003B1B6B"/>
    <w:rsid w:val="003B1C8B"/>
    <w:rsid w:val="003B2D31"/>
    <w:rsid w:val="003B3C87"/>
    <w:rsid w:val="003C196D"/>
    <w:rsid w:val="003C1CF2"/>
    <w:rsid w:val="003C3596"/>
    <w:rsid w:val="003C3EAF"/>
    <w:rsid w:val="003C4038"/>
    <w:rsid w:val="003C5A77"/>
    <w:rsid w:val="003C6022"/>
    <w:rsid w:val="003C715C"/>
    <w:rsid w:val="003D042C"/>
    <w:rsid w:val="003D0615"/>
    <w:rsid w:val="003D22BB"/>
    <w:rsid w:val="003D3890"/>
    <w:rsid w:val="003D4B23"/>
    <w:rsid w:val="003D4CA4"/>
    <w:rsid w:val="003D50A8"/>
    <w:rsid w:val="003D5DA4"/>
    <w:rsid w:val="003D7299"/>
    <w:rsid w:val="003D7576"/>
    <w:rsid w:val="003D7DC7"/>
    <w:rsid w:val="003E0921"/>
    <w:rsid w:val="003E1401"/>
    <w:rsid w:val="003E1CB4"/>
    <w:rsid w:val="003E2A07"/>
    <w:rsid w:val="003E5D60"/>
    <w:rsid w:val="003E6DBF"/>
    <w:rsid w:val="003F09BE"/>
    <w:rsid w:val="003F20E1"/>
    <w:rsid w:val="003F25F5"/>
    <w:rsid w:val="003F2756"/>
    <w:rsid w:val="003F3480"/>
    <w:rsid w:val="003F3BDB"/>
    <w:rsid w:val="003F7271"/>
    <w:rsid w:val="004008B7"/>
    <w:rsid w:val="0040095E"/>
    <w:rsid w:val="004009A6"/>
    <w:rsid w:val="00401A59"/>
    <w:rsid w:val="00401AFF"/>
    <w:rsid w:val="00404673"/>
    <w:rsid w:val="00404A45"/>
    <w:rsid w:val="00404A99"/>
    <w:rsid w:val="004056B0"/>
    <w:rsid w:val="0040607F"/>
    <w:rsid w:val="0040655E"/>
    <w:rsid w:val="00406B2F"/>
    <w:rsid w:val="00407385"/>
    <w:rsid w:val="004076F2"/>
    <w:rsid w:val="0041065C"/>
    <w:rsid w:val="0041181E"/>
    <w:rsid w:val="0041249E"/>
    <w:rsid w:val="00412B6D"/>
    <w:rsid w:val="00414427"/>
    <w:rsid w:val="00414D4D"/>
    <w:rsid w:val="0041659A"/>
    <w:rsid w:val="00416692"/>
    <w:rsid w:val="00416B7E"/>
    <w:rsid w:val="00420224"/>
    <w:rsid w:val="00420350"/>
    <w:rsid w:val="004208DD"/>
    <w:rsid w:val="00420AB0"/>
    <w:rsid w:val="00422D8D"/>
    <w:rsid w:val="004244D8"/>
    <w:rsid w:val="00424559"/>
    <w:rsid w:val="004246AC"/>
    <w:rsid w:val="00425F6D"/>
    <w:rsid w:val="00426B2C"/>
    <w:rsid w:val="004329AF"/>
    <w:rsid w:val="00433697"/>
    <w:rsid w:val="00433C05"/>
    <w:rsid w:val="00435E38"/>
    <w:rsid w:val="004363C1"/>
    <w:rsid w:val="0043677F"/>
    <w:rsid w:val="004413C6"/>
    <w:rsid w:val="0044144B"/>
    <w:rsid w:val="00444309"/>
    <w:rsid w:val="004445E8"/>
    <w:rsid w:val="004464AA"/>
    <w:rsid w:val="00447F72"/>
    <w:rsid w:val="00450B82"/>
    <w:rsid w:val="00452F94"/>
    <w:rsid w:val="00453DF5"/>
    <w:rsid w:val="0045499F"/>
    <w:rsid w:val="004562D9"/>
    <w:rsid w:val="0045752F"/>
    <w:rsid w:val="00463798"/>
    <w:rsid w:val="0046394E"/>
    <w:rsid w:val="004654DA"/>
    <w:rsid w:val="00470344"/>
    <w:rsid w:val="004713CF"/>
    <w:rsid w:val="004728D1"/>
    <w:rsid w:val="00473E1A"/>
    <w:rsid w:val="00473FC4"/>
    <w:rsid w:val="0047478F"/>
    <w:rsid w:val="00475258"/>
    <w:rsid w:val="004757F2"/>
    <w:rsid w:val="00476D29"/>
    <w:rsid w:val="0047744F"/>
    <w:rsid w:val="0047785E"/>
    <w:rsid w:val="004800B5"/>
    <w:rsid w:val="004819F0"/>
    <w:rsid w:val="00484D02"/>
    <w:rsid w:val="00484DA7"/>
    <w:rsid w:val="00485922"/>
    <w:rsid w:val="00485CAC"/>
    <w:rsid w:val="0048667F"/>
    <w:rsid w:val="004868B2"/>
    <w:rsid w:val="00486ED7"/>
    <w:rsid w:val="004879FC"/>
    <w:rsid w:val="00487DD0"/>
    <w:rsid w:val="00490F0E"/>
    <w:rsid w:val="004925AB"/>
    <w:rsid w:val="00494E51"/>
    <w:rsid w:val="004955D0"/>
    <w:rsid w:val="00495CE7"/>
    <w:rsid w:val="004A10B0"/>
    <w:rsid w:val="004A1585"/>
    <w:rsid w:val="004A2E3C"/>
    <w:rsid w:val="004A4E55"/>
    <w:rsid w:val="004A79A6"/>
    <w:rsid w:val="004B04AB"/>
    <w:rsid w:val="004B0FD3"/>
    <w:rsid w:val="004B1A4C"/>
    <w:rsid w:val="004B1C44"/>
    <w:rsid w:val="004B2017"/>
    <w:rsid w:val="004B3373"/>
    <w:rsid w:val="004B6306"/>
    <w:rsid w:val="004C04E6"/>
    <w:rsid w:val="004C1B7C"/>
    <w:rsid w:val="004C4C24"/>
    <w:rsid w:val="004C70B3"/>
    <w:rsid w:val="004C7146"/>
    <w:rsid w:val="004C71F3"/>
    <w:rsid w:val="004C7CA5"/>
    <w:rsid w:val="004C7E6C"/>
    <w:rsid w:val="004D0354"/>
    <w:rsid w:val="004D055E"/>
    <w:rsid w:val="004D2C4D"/>
    <w:rsid w:val="004D574A"/>
    <w:rsid w:val="004D694A"/>
    <w:rsid w:val="004D6E0A"/>
    <w:rsid w:val="004E0C92"/>
    <w:rsid w:val="004E1D57"/>
    <w:rsid w:val="004E37F1"/>
    <w:rsid w:val="004E3A01"/>
    <w:rsid w:val="004E4D65"/>
    <w:rsid w:val="004E5437"/>
    <w:rsid w:val="004E7901"/>
    <w:rsid w:val="004F09D9"/>
    <w:rsid w:val="004F1C8A"/>
    <w:rsid w:val="004F31FA"/>
    <w:rsid w:val="004F7688"/>
    <w:rsid w:val="00500228"/>
    <w:rsid w:val="005009E9"/>
    <w:rsid w:val="0050156B"/>
    <w:rsid w:val="00501D75"/>
    <w:rsid w:val="00504102"/>
    <w:rsid w:val="0050462A"/>
    <w:rsid w:val="0050627F"/>
    <w:rsid w:val="0050656A"/>
    <w:rsid w:val="00506581"/>
    <w:rsid w:val="00506839"/>
    <w:rsid w:val="0051030B"/>
    <w:rsid w:val="005114E1"/>
    <w:rsid w:val="005139E3"/>
    <w:rsid w:val="00514990"/>
    <w:rsid w:val="005176CF"/>
    <w:rsid w:val="00520232"/>
    <w:rsid w:val="00521052"/>
    <w:rsid w:val="0052140F"/>
    <w:rsid w:val="00523496"/>
    <w:rsid w:val="0052698B"/>
    <w:rsid w:val="00526D80"/>
    <w:rsid w:val="00527F39"/>
    <w:rsid w:val="00530260"/>
    <w:rsid w:val="005316BC"/>
    <w:rsid w:val="0053176A"/>
    <w:rsid w:val="005319E5"/>
    <w:rsid w:val="005326A9"/>
    <w:rsid w:val="00532F03"/>
    <w:rsid w:val="0053384D"/>
    <w:rsid w:val="00534167"/>
    <w:rsid w:val="005341C6"/>
    <w:rsid w:val="00534764"/>
    <w:rsid w:val="005350DE"/>
    <w:rsid w:val="00536BF5"/>
    <w:rsid w:val="005371C5"/>
    <w:rsid w:val="0053765E"/>
    <w:rsid w:val="00540F52"/>
    <w:rsid w:val="00542535"/>
    <w:rsid w:val="0055209A"/>
    <w:rsid w:val="0055292E"/>
    <w:rsid w:val="00553834"/>
    <w:rsid w:val="00554C7A"/>
    <w:rsid w:val="0056052A"/>
    <w:rsid w:val="00561F67"/>
    <w:rsid w:val="005639ED"/>
    <w:rsid w:val="00564035"/>
    <w:rsid w:val="00565994"/>
    <w:rsid w:val="00566511"/>
    <w:rsid w:val="005671B5"/>
    <w:rsid w:val="0056755C"/>
    <w:rsid w:val="00567E12"/>
    <w:rsid w:val="005741F7"/>
    <w:rsid w:val="005749CE"/>
    <w:rsid w:val="0058151F"/>
    <w:rsid w:val="00581A1B"/>
    <w:rsid w:val="005838E4"/>
    <w:rsid w:val="00583926"/>
    <w:rsid w:val="005842FC"/>
    <w:rsid w:val="00587E14"/>
    <w:rsid w:val="0059116D"/>
    <w:rsid w:val="0059118F"/>
    <w:rsid w:val="00591F55"/>
    <w:rsid w:val="005933C4"/>
    <w:rsid w:val="00593599"/>
    <w:rsid w:val="00593C68"/>
    <w:rsid w:val="00593D67"/>
    <w:rsid w:val="005946B0"/>
    <w:rsid w:val="00594D00"/>
    <w:rsid w:val="0059791C"/>
    <w:rsid w:val="005A47A9"/>
    <w:rsid w:val="005A498E"/>
    <w:rsid w:val="005A6218"/>
    <w:rsid w:val="005A62A6"/>
    <w:rsid w:val="005A6F0E"/>
    <w:rsid w:val="005A6F75"/>
    <w:rsid w:val="005B0B53"/>
    <w:rsid w:val="005B3464"/>
    <w:rsid w:val="005B3CDE"/>
    <w:rsid w:val="005B58D9"/>
    <w:rsid w:val="005B775A"/>
    <w:rsid w:val="005B7E2B"/>
    <w:rsid w:val="005C22C7"/>
    <w:rsid w:val="005C46DA"/>
    <w:rsid w:val="005C4794"/>
    <w:rsid w:val="005C643F"/>
    <w:rsid w:val="005C7495"/>
    <w:rsid w:val="005C7691"/>
    <w:rsid w:val="005C7FA6"/>
    <w:rsid w:val="005D011C"/>
    <w:rsid w:val="005D0690"/>
    <w:rsid w:val="005D13EA"/>
    <w:rsid w:val="005D2F64"/>
    <w:rsid w:val="005D37F8"/>
    <w:rsid w:val="005D3985"/>
    <w:rsid w:val="005D399B"/>
    <w:rsid w:val="005D556E"/>
    <w:rsid w:val="005D6B94"/>
    <w:rsid w:val="005D6CD9"/>
    <w:rsid w:val="005E0BCD"/>
    <w:rsid w:val="005E2044"/>
    <w:rsid w:val="005E5F99"/>
    <w:rsid w:val="005E6EA9"/>
    <w:rsid w:val="005E702C"/>
    <w:rsid w:val="005F0348"/>
    <w:rsid w:val="005F0AD8"/>
    <w:rsid w:val="005F0BF4"/>
    <w:rsid w:val="005F1A92"/>
    <w:rsid w:val="005F1DF4"/>
    <w:rsid w:val="005F2AFB"/>
    <w:rsid w:val="005F35ED"/>
    <w:rsid w:val="005F3F24"/>
    <w:rsid w:val="005F5489"/>
    <w:rsid w:val="005F5A15"/>
    <w:rsid w:val="005F63DC"/>
    <w:rsid w:val="00600EC4"/>
    <w:rsid w:val="00601523"/>
    <w:rsid w:val="00603865"/>
    <w:rsid w:val="00604A0D"/>
    <w:rsid w:val="00605159"/>
    <w:rsid w:val="006052F4"/>
    <w:rsid w:val="0060635D"/>
    <w:rsid w:val="00610FEF"/>
    <w:rsid w:val="00611EBF"/>
    <w:rsid w:val="00612081"/>
    <w:rsid w:val="0061454E"/>
    <w:rsid w:val="00615990"/>
    <w:rsid w:val="00615D1D"/>
    <w:rsid w:val="00616856"/>
    <w:rsid w:val="00616948"/>
    <w:rsid w:val="00621336"/>
    <w:rsid w:val="006234CA"/>
    <w:rsid w:val="00624FC0"/>
    <w:rsid w:val="006265C7"/>
    <w:rsid w:val="00627CFF"/>
    <w:rsid w:val="00632799"/>
    <w:rsid w:val="00632A05"/>
    <w:rsid w:val="00634420"/>
    <w:rsid w:val="00635D2F"/>
    <w:rsid w:val="006375F9"/>
    <w:rsid w:val="00637C87"/>
    <w:rsid w:val="00640219"/>
    <w:rsid w:val="006407AE"/>
    <w:rsid w:val="00640D7F"/>
    <w:rsid w:val="00644619"/>
    <w:rsid w:val="00644EAD"/>
    <w:rsid w:val="006456CA"/>
    <w:rsid w:val="006478B6"/>
    <w:rsid w:val="00652DB1"/>
    <w:rsid w:val="00653631"/>
    <w:rsid w:val="0065478E"/>
    <w:rsid w:val="00654CDA"/>
    <w:rsid w:val="00655E82"/>
    <w:rsid w:val="00656444"/>
    <w:rsid w:val="00657266"/>
    <w:rsid w:val="00657EF6"/>
    <w:rsid w:val="006604B7"/>
    <w:rsid w:val="006609D9"/>
    <w:rsid w:val="00660A85"/>
    <w:rsid w:val="00660B5F"/>
    <w:rsid w:val="00660DA5"/>
    <w:rsid w:val="00660DF2"/>
    <w:rsid w:val="00662AC8"/>
    <w:rsid w:val="006656B8"/>
    <w:rsid w:val="0066602C"/>
    <w:rsid w:val="006708A5"/>
    <w:rsid w:val="00671634"/>
    <w:rsid w:val="00674137"/>
    <w:rsid w:val="006742EB"/>
    <w:rsid w:val="00674B79"/>
    <w:rsid w:val="00675DE0"/>
    <w:rsid w:val="006771D1"/>
    <w:rsid w:val="00677F6B"/>
    <w:rsid w:val="0068246F"/>
    <w:rsid w:val="00682D72"/>
    <w:rsid w:val="00683BD4"/>
    <w:rsid w:val="00685008"/>
    <w:rsid w:val="0068646F"/>
    <w:rsid w:val="00686DE2"/>
    <w:rsid w:val="00690E9F"/>
    <w:rsid w:val="00691B09"/>
    <w:rsid w:val="00692464"/>
    <w:rsid w:val="00694DD5"/>
    <w:rsid w:val="0069590A"/>
    <w:rsid w:val="006959D4"/>
    <w:rsid w:val="00696A52"/>
    <w:rsid w:val="006A2D26"/>
    <w:rsid w:val="006A2DD7"/>
    <w:rsid w:val="006A65DD"/>
    <w:rsid w:val="006B081B"/>
    <w:rsid w:val="006B0A7C"/>
    <w:rsid w:val="006B1796"/>
    <w:rsid w:val="006B256F"/>
    <w:rsid w:val="006B28DF"/>
    <w:rsid w:val="006B2E83"/>
    <w:rsid w:val="006B6B10"/>
    <w:rsid w:val="006B7953"/>
    <w:rsid w:val="006B7E39"/>
    <w:rsid w:val="006C3812"/>
    <w:rsid w:val="006C431F"/>
    <w:rsid w:val="006C58C5"/>
    <w:rsid w:val="006C5C9C"/>
    <w:rsid w:val="006C73AB"/>
    <w:rsid w:val="006D0AC9"/>
    <w:rsid w:val="006D0ADB"/>
    <w:rsid w:val="006D1087"/>
    <w:rsid w:val="006D11BB"/>
    <w:rsid w:val="006D15CB"/>
    <w:rsid w:val="006D19BF"/>
    <w:rsid w:val="006D25FD"/>
    <w:rsid w:val="006D37B2"/>
    <w:rsid w:val="006D3FD5"/>
    <w:rsid w:val="006D6E7C"/>
    <w:rsid w:val="006D75C7"/>
    <w:rsid w:val="006E1070"/>
    <w:rsid w:val="006E1F44"/>
    <w:rsid w:val="006E36D8"/>
    <w:rsid w:val="006E5488"/>
    <w:rsid w:val="006E5983"/>
    <w:rsid w:val="006E6230"/>
    <w:rsid w:val="006F0546"/>
    <w:rsid w:val="006F0C78"/>
    <w:rsid w:val="006F12C7"/>
    <w:rsid w:val="006F1474"/>
    <w:rsid w:val="006F2735"/>
    <w:rsid w:val="006F3982"/>
    <w:rsid w:val="006F39A7"/>
    <w:rsid w:val="006F3B56"/>
    <w:rsid w:val="006F4E48"/>
    <w:rsid w:val="006F6B93"/>
    <w:rsid w:val="007010E0"/>
    <w:rsid w:val="00702930"/>
    <w:rsid w:val="00702A00"/>
    <w:rsid w:val="00702D29"/>
    <w:rsid w:val="00702F78"/>
    <w:rsid w:val="00703285"/>
    <w:rsid w:val="00704284"/>
    <w:rsid w:val="00704B11"/>
    <w:rsid w:val="00705E72"/>
    <w:rsid w:val="00707EF2"/>
    <w:rsid w:val="00710FC9"/>
    <w:rsid w:val="007116E9"/>
    <w:rsid w:val="00711A5C"/>
    <w:rsid w:val="00712966"/>
    <w:rsid w:val="00712B92"/>
    <w:rsid w:val="00713ED5"/>
    <w:rsid w:val="0071562F"/>
    <w:rsid w:val="0072193A"/>
    <w:rsid w:val="007226B3"/>
    <w:rsid w:val="00722803"/>
    <w:rsid w:val="007253CB"/>
    <w:rsid w:val="007255D3"/>
    <w:rsid w:val="007258D3"/>
    <w:rsid w:val="007270D1"/>
    <w:rsid w:val="00727C86"/>
    <w:rsid w:val="00730DBC"/>
    <w:rsid w:val="00730F87"/>
    <w:rsid w:val="007324BB"/>
    <w:rsid w:val="00732BF0"/>
    <w:rsid w:val="007348D4"/>
    <w:rsid w:val="00735874"/>
    <w:rsid w:val="0074005D"/>
    <w:rsid w:val="007411CC"/>
    <w:rsid w:val="00743736"/>
    <w:rsid w:val="00743C33"/>
    <w:rsid w:val="00745FC6"/>
    <w:rsid w:val="0074660F"/>
    <w:rsid w:val="00747161"/>
    <w:rsid w:val="00751C56"/>
    <w:rsid w:val="007564C0"/>
    <w:rsid w:val="0075710A"/>
    <w:rsid w:val="00757D21"/>
    <w:rsid w:val="00757FF2"/>
    <w:rsid w:val="007605D1"/>
    <w:rsid w:val="00760921"/>
    <w:rsid w:val="007635AB"/>
    <w:rsid w:val="0076378A"/>
    <w:rsid w:val="0076492C"/>
    <w:rsid w:val="00764949"/>
    <w:rsid w:val="00766743"/>
    <w:rsid w:val="007676E6"/>
    <w:rsid w:val="00767ED5"/>
    <w:rsid w:val="00771BB9"/>
    <w:rsid w:val="00771DB2"/>
    <w:rsid w:val="00774718"/>
    <w:rsid w:val="00774A0F"/>
    <w:rsid w:val="007751CC"/>
    <w:rsid w:val="007764AC"/>
    <w:rsid w:val="00780F28"/>
    <w:rsid w:val="0078119C"/>
    <w:rsid w:val="007833C8"/>
    <w:rsid w:val="00783489"/>
    <w:rsid w:val="00784440"/>
    <w:rsid w:val="0078799D"/>
    <w:rsid w:val="00790FA7"/>
    <w:rsid w:val="00792A5E"/>
    <w:rsid w:val="0079343F"/>
    <w:rsid w:val="00793A81"/>
    <w:rsid w:val="00794917"/>
    <w:rsid w:val="00794D52"/>
    <w:rsid w:val="007951D3"/>
    <w:rsid w:val="00795582"/>
    <w:rsid w:val="00795C9D"/>
    <w:rsid w:val="0079723A"/>
    <w:rsid w:val="007A18A1"/>
    <w:rsid w:val="007A1AB0"/>
    <w:rsid w:val="007A24DE"/>
    <w:rsid w:val="007A318C"/>
    <w:rsid w:val="007A39E2"/>
    <w:rsid w:val="007A3C0B"/>
    <w:rsid w:val="007A4BFD"/>
    <w:rsid w:val="007A5842"/>
    <w:rsid w:val="007B15F2"/>
    <w:rsid w:val="007B279D"/>
    <w:rsid w:val="007B2B05"/>
    <w:rsid w:val="007B2EA1"/>
    <w:rsid w:val="007B323B"/>
    <w:rsid w:val="007B40FB"/>
    <w:rsid w:val="007B68D6"/>
    <w:rsid w:val="007B79D4"/>
    <w:rsid w:val="007B7A48"/>
    <w:rsid w:val="007B7C04"/>
    <w:rsid w:val="007C1312"/>
    <w:rsid w:val="007C2CE7"/>
    <w:rsid w:val="007C710E"/>
    <w:rsid w:val="007C7892"/>
    <w:rsid w:val="007D0DEB"/>
    <w:rsid w:val="007D129A"/>
    <w:rsid w:val="007D2586"/>
    <w:rsid w:val="007D33E4"/>
    <w:rsid w:val="007D511F"/>
    <w:rsid w:val="007D5E0E"/>
    <w:rsid w:val="007D66A0"/>
    <w:rsid w:val="007D6E24"/>
    <w:rsid w:val="007D6FF8"/>
    <w:rsid w:val="007D7160"/>
    <w:rsid w:val="007E10FB"/>
    <w:rsid w:val="007E1192"/>
    <w:rsid w:val="007E6968"/>
    <w:rsid w:val="007E6F5F"/>
    <w:rsid w:val="007E7DB1"/>
    <w:rsid w:val="007F07DF"/>
    <w:rsid w:val="007F427B"/>
    <w:rsid w:val="007F6BB0"/>
    <w:rsid w:val="007F6BB5"/>
    <w:rsid w:val="00803508"/>
    <w:rsid w:val="00803746"/>
    <w:rsid w:val="0080418C"/>
    <w:rsid w:val="008046E2"/>
    <w:rsid w:val="0080485B"/>
    <w:rsid w:val="008049AF"/>
    <w:rsid w:val="00805F03"/>
    <w:rsid w:val="00810393"/>
    <w:rsid w:val="00812A83"/>
    <w:rsid w:val="00813197"/>
    <w:rsid w:val="00813A6D"/>
    <w:rsid w:val="00813C10"/>
    <w:rsid w:val="008140E8"/>
    <w:rsid w:val="008154F6"/>
    <w:rsid w:val="0081592F"/>
    <w:rsid w:val="00816550"/>
    <w:rsid w:val="008207EB"/>
    <w:rsid w:val="00820AC1"/>
    <w:rsid w:val="008235EB"/>
    <w:rsid w:val="00823BD3"/>
    <w:rsid w:val="00825293"/>
    <w:rsid w:val="00826053"/>
    <w:rsid w:val="00826859"/>
    <w:rsid w:val="00827237"/>
    <w:rsid w:val="00827EA6"/>
    <w:rsid w:val="00830797"/>
    <w:rsid w:val="0083082D"/>
    <w:rsid w:val="008320A8"/>
    <w:rsid w:val="00834338"/>
    <w:rsid w:val="008345D7"/>
    <w:rsid w:val="00836055"/>
    <w:rsid w:val="00837594"/>
    <w:rsid w:val="00837609"/>
    <w:rsid w:val="00840212"/>
    <w:rsid w:val="008426DB"/>
    <w:rsid w:val="0084588F"/>
    <w:rsid w:val="0084713F"/>
    <w:rsid w:val="00847A2F"/>
    <w:rsid w:val="00847C79"/>
    <w:rsid w:val="00851CF3"/>
    <w:rsid w:val="00854343"/>
    <w:rsid w:val="008608B7"/>
    <w:rsid w:val="00860AC4"/>
    <w:rsid w:val="008639BA"/>
    <w:rsid w:val="00863E57"/>
    <w:rsid w:val="008643AC"/>
    <w:rsid w:val="00864D67"/>
    <w:rsid w:val="00866736"/>
    <w:rsid w:val="00866E70"/>
    <w:rsid w:val="00867F91"/>
    <w:rsid w:val="008715F1"/>
    <w:rsid w:val="0087192C"/>
    <w:rsid w:val="00873232"/>
    <w:rsid w:val="00873590"/>
    <w:rsid w:val="00877E1C"/>
    <w:rsid w:val="008820D1"/>
    <w:rsid w:val="00882ACB"/>
    <w:rsid w:val="008833A6"/>
    <w:rsid w:val="00884227"/>
    <w:rsid w:val="00885D58"/>
    <w:rsid w:val="00886AC9"/>
    <w:rsid w:val="0089146C"/>
    <w:rsid w:val="008937DD"/>
    <w:rsid w:val="00893C68"/>
    <w:rsid w:val="00894424"/>
    <w:rsid w:val="008945E2"/>
    <w:rsid w:val="0089783C"/>
    <w:rsid w:val="00897B84"/>
    <w:rsid w:val="00897F45"/>
    <w:rsid w:val="008A1913"/>
    <w:rsid w:val="008A222D"/>
    <w:rsid w:val="008A2C7A"/>
    <w:rsid w:val="008A3BDA"/>
    <w:rsid w:val="008A42C8"/>
    <w:rsid w:val="008A4326"/>
    <w:rsid w:val="008A4BB5"/>
    <w:rsid w:val="008A5C52"/>
    <w:rsid w:val="008A63B4"/>
    <w:rsid w:val="008A73DB"/>
    <w:rsid w:val="008B1308"/>
    <w:rsid w:val="008B1770"/>
    <w:rsid w:val="008B19FB"/>
    <w:rsid w:val="008B2992"/>
    <w:rsid w:val="008B468D"/>
    <w:rsid w:val="008B57ED"/>
    <w:rsid w:val="008B5FB2"/>
    <w:rsid w:val="008B6187"/>
    <w:rsid w:val="008B63E0"/>
    <w:rsid w:val="008B75C5"/>
    <w:rsid w:val="008B76DD"/>
    <w:rsid w:val="008B7893"/>
    <w:rsid w:val="008B792D"/>
    <w:rsid w:val="008C168B"/>
    <w:rsid w:val="008C2293"/>
    <w:rsid w:val="008C2E9F"/>
    <w:rsid w:val="008C4E9F"/>
    <w:rsid w:val="008C62CF"/>
    <w:rsid w:val="008C68AE"/>
    <w:rsid w:val="008C6C56"/>
    <w:rsid w:val="008D0326"/>
    <w:rsid w:val="008D03EF"/>
    <w:rsid w:val="008D3A80"/>
    <w:rsid w:val="008D4AE7"/>
    <w:rsid w:val="008D4FF6"/>
    <w:rsid w:val="008D5387"/>
    <w:rsid w:val="008D59C0"/>
    <w:rsid w:val="008D76FC"/>
    <w:rsid w:val="008E07C3"/>
    <w:rsid w:val="008E14E2"/>
    <w:rsid w:val="008E41CC"/>
    <w:rsid w:val="008E4D84"/>
    <w:rsid w:val="008E633F"/>
    <w:rsid w:val="008E7388"/>
    <w:rsid w:val="008E73E3"/>
    <w:rsid w:val="008F1A73"/>
    <w:rsid w:val="008F2A6F"/>
    <w:rsid w:val="008F34BC"/>
    <w:rsid w:val="008F3A62"/>
    <w:rsid w:val="008F3B88"/>
    <w:rsid w:val="008F4210"/>
    <w:rsid w:val="008F50B6"/>
    <w:rsid w:val="008F5495"/>
    <w:rsid w:val="008F5787"/>
    <w:rsid w:val="0090068D"/>
    <w:rsid w:val="00900E94"/>
    <w:rsid w:val="009042D0"/>
    <w:rsid w:val="009055F8"/>
    <w:rsid w:val="009064EB"/>
    <w:rsid w:val="00906CA5"/>
    <w:rsid w:val="009073B4"/>
    <w:rsid w:val="00907E42"/>
    <w:rsid w:val="00910A5B"/>
    <w:rsid w:val="00914D2A"/>
    <w:rsid w:val="00915C6A"/>
    <w:rsid w:val="00915DDE"/>
    <w:rsid w:val="009167D2"/>
    <w:rsid w:val="00917B6C"/>
    <w:rsid w:val="009208F1"/>
    <w:rsid w:val="0092105D"/>
    <w:rsid w:val="009216AE"/>
    <w:rsid w:val="00921B40"/>
    <w:rsid w:val="0092231F"/>
    <w:rsid w:val="009224A5"/>
    <w:rsid w:val="009237D9"/>
    <w:rsid w:val="00924ACD"/>
    <w:rsid w:val="009256AF"/>
    <w:rsid w:val="00926D2E"/>
    <w:rsid w:val="00927A94"/>
    <w:rsid w:val="00931DF3"/>
    <w:rsid w:val="00935CCF"/>
    <w:rsid w:val="009364DF"/>
    <w:rsid w:val="009403A2"/>
    <w:rsid w:val="00942EF3"/>
    <w:rsid w:val="00942F0C"/>
    <w:rsid w:val="009450C9"/>
    <w:rsid w:val="00946421"/>
    <w:rsid w:val="0095012A"/>
    <w:rsid w:val="00952347"/>
    <w:rsid w:val="009529B4"/>
    <w:rsid w:val="00952B6E"/>
    <w:rsid w:val="00953C80"/>
    <w:rsid w:val="00955574"/>
    <w:rsid w:val="00955C10"/>
    <w:rsid w:val="009563F0"/>
    <w:rsid w:val="00963FD4"/>
    <w:rsid w:val="009657F4"/>
    <w:rsid w:val="00966612"/>
    <w:rsid w:val="00967279"/>
    <w:rsid w:val="0097149B"/>
    <w:rsid w:val="00972D4C"/>
    <w:rsid w:val="009733CF"/>
    <w:rsid w:val="00974F78"/>
    <w:rsid w:val="00975061"/>
    <w:rsid w:val="00976539"/>
    <w:rsid w:val="00976DB4"/>
    <w:rsid w:val="00977ED1"/>
    <w:rsid w:val="00980487"/>
    <w:rsid w:val="0098073D"/>
    <w:rsid w:val="009814AB"/>
    <w:rsid w:val="00982319"/>
    <w:rsid w:val="00983414"/>
    <w:rsid w:val="00983609"/>
    <w:rsid w:val="009860B8"/>
    <w:rsid w:val="00986345"/>
    <w:rsid w:val="0098756E"/>
    <w:rsid w:val="00994467"/>
    <w:rsid w:val="0099450C"/>
    <w:rsid w:val="00994A4D"/>
    <w:rsid w:val="009951C3"/>
    <w:rsid w:val="009952C1"/>
    <w:rsid w:val="00995846"/>
    <w:rsid w:val="009A0202"/>
    <w:rsid w:val="009A0712"/>
    <w:rsid w:val="009A07DC"/>
    <w:rsid w:val="009A403E"/>
    <w:rsid w:val="009A5D1B"/>
    <w:rsid w:val="009A6755"/>
    <w:rsid w:val="009A76EE"/>
    <w:rsid w:val="009B15E3"/>
    <w:rsid w:val="009B2988"/>
    <w:rsid w:val="009B2CB7"/>
    <w:rsid w:val="009B47DF"/>
    <w:rsid w:val="009B4B99"/>
    <w:rsid w:val="009B4CD8"/>
    <w:rsid w:val="009B50AE"/>
    <w:rsid w:val="009B54D4"/>
    <w:rsid w:val="009B617B"/>
    <w:rsid w:val="009B67EB"/>
    <w:rsid w:val="009B7617"/>
    <w:rsid w:val="009C2034"/>
    <w:rsid w:val="009C3ED3"/>
    <w:rsid w:val="009C3F42"/>
    <w:rsid w:val="009C53F1"/>
    <w:rsid w:val="009C599F"/>
    <w:rsid w:val="009C5A7A"/>
    <w:rsid w:val="009C721C"/>
    <w:rsid w:val="009D1C0F"/>
    <w:rsid w:val="009D30D5"/>
    <w:rsid w:val="009D32C0"/>
    <w:rsid w:val="009D39B3"/>
    <w:rsid w:val="009D5055"/>
    <w:rsid w:val="009D52A7"/>
    <w:rsid w:val="009D5E54"/>
    <w:rsid w:val="009F02C9"/>
    <w:rsid w:val="009F0FE9"/>
    <w:rsid w:val="009F1DB3"/>
    <w:rsid w:val="009F6D45"/>
    <w:rsid w:val="009F7129"/>
    <w:rsid w:val="009F727B"/>
    <w:rsid w:val="00A0104B"/>
    <w:rsid w:val="00A01357"/>
    <w:rsid w:val="00A018C4"/>
    <w:rsid w:val="00A019F1"/>
    <w:rsid w:val="00A01D8A"/>
    <w:rsid w:val="00A030D7"/>
    <w:rsid w:val="00A03497"/>
    <w:rsid w:val="00A03BE9"/>
    <w:rsid w:val="00A04ABD"/>
    <w:rsid w:val="00A06BDC"/>
    <w:rsid w:val="00A07E0D"/>
    <w:rsid w:val="00A104D8"/>
    <w:rsid w:val="00A109F3"/>
    <w:rsid w:val="00A11681"/>
    <w:rsid w:val="00A128C6"/>
    <w:rsid w:val="00A13292"/>
    <w:rsid w:val="00A149AB"/>
    <w:rsid w:val="00A1546C"/>
    <w:rsid w:val="00A179E4"/>
    <w:rsid w:val="00A215BB"/>
    <w:rsid w:val="00A219A1"/>
    <w:rsid w:val="00A21C05"/>
    <w:rsid w:val="00A23C29"/>
    <w:rsid w:val="00A24A97"/>
    <w:rsid w:val="00A2638F"/>
    <w:rsid w:val="00A31B25"/>
    <w:rsid w:val="00A31FAB"/>
    <w:rsid w:val="00A32C4D"/>
    <w:rsid w:val="00A32D6B"/>
    <w:rsid w:val="00A32E91"/>
    <w:rsid w:val="00A33EC9"/>
    <w:rsid w:val="00A34CBD"/>
    <w:rsid w:val="00A37310"/>
    <w:rsid w:val="00A37F32"/>
    <w:rsid w:val="00A40F5F"/>
    <w:rsid w:val="00A41509"/>
    <w:rsid w:val="00A41AA2"/>
    <w:rsid w:val="00A4243F"/>
    <w:rsid w:val="00A455D7"/>
    <w:rsid w:val="00A47CD4"/>
    <w:rsid w:val="00A50407"/>
    <w:rsid w:val="00A5071A"/>
    <w:rsid w:val="00A52577"/>
    <w:rsid w:val="00A5549E"/>
    <w:rsid w:val="00A55F26"/>
    <w:rsid w:val="00A57F53"/>
    <w:rsid w:val="00A6011E"/>
    <w:rsid w:val="00A6145B"/>
    <w:rsid w:val="00A614D6"/>
    <w:rsid w:val="00A63515"/>
    <w:rsid w:val="00A66D9A"/>
    <w:rsid w:val="00A701AC"/>
    <w:rsid w:val="00A70322"/>
    <w:rsid w:val="00A71529"/>
    <w:rsid w:val="00A736F5"/>
    <w:rsid w:val="00A7427A"/>
    <w:rsid w:val="00A75551"/>
    <w:rsid w:val="00A804C8"/>
    <w:rsid w:val="00A812EE"/>
    <w:rsid w:val="00A82868"/>
    <w:rsid w:val="00A834C8"/>
    <w:rsid w:val="00A852E4"/>
    <w:rsid w:val="00A86363"/>
    <w:rsid w:val="00A87E66"/>
    <w:rsid w:val="00A91973"/>
    <w:rsid w:val="00A91F6B"/>
    <w:rsid w:val="00A92971"/>
    <w:rsid w:val="00A9456A"/>
    <w:rsid w:val="00A95541"/>
    <w:rsid w:val="00A96E52"/>
    <w:rsid w:val="00AA01C9"/>
    <w:rsid w:val="00AA07CB"/>
    <w:rsid w:val="00AA1F95"/>
    <w:rsid w:val="00AA400F"/>
    <w:rsid w:val="00AA780E"/>
    <w:rsid w:val="00AB2008"/>
    <w:rsid w:val="00AB28BC"/>
    <w:rsid w:val="00AB31D3"/>
    <w:rsid w:val="00AB75AC"/>
    <w:rsid w:val="00AC078D"/>
    <w:rsid w:val="00AC0B00"/>
    <w:rsid w:val="00AC1EAF"/>
    <w:rsid w:val="00AC296E"/>
    <w:rsid w:val="00AC3724"/>
    <w:rsid w:val="00AC486C"/>
    <w:rsid w:val="00AC5E4C"/>
    <w:rsid w:val="00AD1AD2"/>
    <w:rsid w:val="00AD3B78"/>
    <w:rsid w:val="00AD5600"/>
    <w:rsid w:val="00AD5FD6"/>
    <w:rsid w:val="00AE08BE"/>
    <w:rsid w:val="00AE0E14"/>
    <w:rsid w:val="00AE1A09"/>
    <w:rsid w:val="00AE1F97"/>
    <w:rsid w:val="00AE3981"/>
    <w:rsid w:val="00AE4A10"/>
    <w:rsid w:val="00AF0625"/>
    <w:rsid w:val="00AF0F31"/>
    <w:rsid w:val="00AF2324"/>
    <w:rsid w:val="00AF289E"/>
    <w:rsid w:val="00AF35F2"/>
    <w:rsid w:val="00AF3E8C"/>
    <w:rsid w:val="00B008D0"/>
    <w:rsid w:val="00B031D3"/>
    <w:rsid w:val="00B043D8"/>
    <w:rsid w:val="00B05E00"/>
    <w:rsid w:val="00B062E3"/>
    <w:rsid w:val="00B07287"/>
    <w:rsid w:val="00B11987"/>
    <w:rsid w:val="00B12020"/>
    <w:rsid w:val="00B13CE8"/>
    <w:rsid w:val="00B1485D"/>
    <w:rsid w:val="00B1680F"/>
    <w:rsid w:val="00B21387"/>
    <w:rsid w:val="00B24048"/>
    <w:rsid w:val="00B2559B"/>
    <w:rsid w:val="00B26876"/>
    <w:rsid w:val="00B27382"/>
    <w:rsid w:val="00B2743D"/>
    <w:rsid w:val="00B27C8D"/>
    <w:rsid w:val="00B27F2A"/>
    <w:rsid w:val="00B319C7"/>
    <w:rsid w:val="00B341B2"/>
    <w:rsid w:val="00B345DF"/>
    <w:rsid w:val="00B34E21"/>
    <w:rsid w:val="00B36186"/>
    <w:rsid w:val="00B4041D"/>
    <w:rsid w:val="00B42992"/>
    <w:rsid w:val="00B42F60"/>
    <w:rsid w:val="00B43BAA"/>
    <w:rsid w:val="00B44655"/>
    <w:rsid w:val="00B473C2"/>
    <w:rsid w:val="00B507BD"/>
    <w:rsid w:val="00B50816"/>
    <w:rsid w:val="00B523EA"/>
    <w:rsid w:val="00B528F9"/>
    <w:rsid w:val="00B54638"/>
    <w:rsid w:val="00B549FC"/>
    <w:rsid w:val="00B56DC1"/>
    <w:rsid w:val="00B6267A"/>
    <w:rsid w:val="00B656BF"/>
    <w:rsid w:val="00B66DBA"/>
    <w:rsid w:val="00B66DFF"/>
    <w:rsid w:val="00B677AD"/>
    <w:rsid w:val="00B679CB"/>
    <w:rsid w:val="00B67B43"/>
    <w:rsid w:val="00B67DA0"/>
    <w:rsid w:val="00B702A5"/>
    <w:rsid w:val="00B72B07"/>
    <w:rsid w:val="00B736AE"/>
    <w:rsid w:val="00B7500E"/>
    <w:rsid w:val="00B760BE"/>
    <w:rsid w:val="00B802B8"/>
    <w:rsid w:val="00B80B74"/>
    <w:rsid w:val="00B8360A"/>
    <w:rsid w:val="00B850DF"/>
    <w:rsid w:val="00B85567"/>
    <w:rsid w:val="00B85585"/>
    <w:rsid w:val="00B85FAC"/>
    <w:rsid w:val="00B860AB"/>
    <w:rsid w:val="00B86131"/>
    <w:rsid w:val="00B878A2"/>
    <w:rsid w:val="00B87E39"/>
    <w:rsid w:val="00B909C9"/>
    <w:rsid w:val="00B911E6"/>
    <w:rsid w:val="00B92D00"/>
    <w:rsid w:val="00B92F46"/>
    <w:rsid w:val="00B9685F"/>
    <w:rsid w:val="00B96E44"/>
    <w:rsid w:val="00B979C4"/>
    <w:rsid w:val="00B97E1C"/>
    <w:rsid w:val="00BA1A03"/>
    <w:rsid w:val="00BA356A"/>
    <w:rsid w:val="00BA4A16"/>
    <w:rsid w:val="00BA69B9"/>
    <w:rsid w:val="00BA781E"/>
    <w:rsid w:val="00BB22B5"/>
    <w:rsid w:val="00BB302B"/>
    <w:rsid w:val="00BB37A8"/>
    <w:rsid w:val="00BB4279"/>
    <w:rsid w:val="00BB58A1"/>
    <w:rsid w:val="00BB66B0"/>
    <w:rsid w:val="00BB76B1"/>
    <w:rsid w:val="00BC2FA4"/>
    <w:rsid w:val="00BC5060"/>
    <w:rsid w:val="00BC7625"/>
    <w:rsid w:val="00BD0594"/>
    <w:rsid w:val="00BD0C6C"/>
    <w:rsid w:val="00BD3827"/>
    <w:rsid w:val="00BD5164"/>
    <w:rsid w:val="00BD5D58"/>
    <w:rsid w:val="00BE0963"/>
    <w:rsid w:val="00BE16D6"/>
    <w:rsid w:val="00BE2370"/>
    <w:rsid w:val="00BE3607"/>
    <w:rsid w:val="00BE5025"/>
    <w:rsid w:val="00BE607D"/>
    <w:rsid w:val="00BE6511"/>
    <w:rsid w:val="00BE66A1"/>
    <w:rsid w:val="00BF0125"/>
    <w:rsid w:val="00BF4345"/>
    <w:rsid w:val="00BF481D"/>
    <w:rsid w:val="00C003C6"/>
    <w:rsid w:val="00C012AB"/>
    <w:rsid w:val="00C02080"/>
    <w:rsid w:val="00C02101"/>
    <w:rsid w:val="00C04BB1"/>
    <w:rsid w:val="00C06C83"/>
    <w:rsid w:val="00C0724D"/>
    <w:rsid w:val="00C07B14"/>
    <w:rsid w:val="00C07D11"/>
    <w:rsid w:val="00C12461"/>
    <w:rsid w:val="00C132FF"/>
    <w:rsid w:val="00C147D2"/>
    <w:rsid w:val="00C14EC5"/>
    <w:rsid w:val="00C1667E"/>
    <w:rsid w:val="00C17712"/>
    <w:rsid w:val="00C2155C"/>
    <w:rsid w:val="00C24150"/>
    <w:rsid w:val="00C24F6D"/>
    <w:rsid w:val="00C256EE"/>
    <w:rsid w:val="00C266BA"/>
    <w:rsid w:val="00C27E47"/>
    <w:rsid w:val="00C32806"/>
    <w:rsid w:val="00C350CF"/>
    <w:rsid w:val="00C378E9"/>
    <w:rsid w:val="00C37D17"/>
    <w:rsid w:val="00C400ED"/>
    <w:rsid w:val="00C405FE"/>
    <w:rsid w:val="00C4237A"/>
    <w:rsid w:val="00C431CC"/>
    <w:rsid w:val="00C43C3B"/>
    <w:rsid w:val="00C44619"/>
    <w:rsid w:val="00C458D8"/>
    <w:rsid w:val="00C4722F"/>
    <w:rsid w:val="00C47B58"/>
    <w:rsid w:val="00C510F8"/>
    <w:rsid w:val="00C51422"/>
    <w:rsid w:val="00C5200A"/>
    <w:rsid w:val="00C5276F"/>
    <w:rsid w:val="00C52879"/>
    <w:rsid w:val="00C53B92"/>
    <w:rsid w:val="00C541A5"/>
    <w:rsid w:val="00C56541"/>
    <w:rsid w:val="00C56F55"/>
    <w:rsid w:val="00C6180A"/>
    <w:rsid w:val="00C65A04"/>
    <w:rsid w:val="00C66723"/>
    <w:rsid w:val="00C66EF1"/>
    <w:rsid w:val="00C67E15"/>
    <w:rsid w:val="00C70040"/>
    <w:rsid w:val="00C704DE"/>
    <w:rsid w:val="00C70D19"/>
    <w:rsid w:val="00C72BC1"/>
    <w:rsid w:val="00C72E6F"/>
    <w:rsid w:val="00C74FC8"/>
    <w:rsid w:val="00C75282"/>
    <w:rsid w:val="00C7593D"/>
    <w:rsid w:val="00C75BD8"/>
    <w:rsid w:val="00C763DD"/>
    <w:rsid w:val="00C76C7E"/>
    <w:rsid w:val="00C7790F"/>
    <w:rsid w:val="00C80574"/>
    <w:rsid w:val="00C817B2"/>
    <w:rsid w:val="00C81B56"/>
    <w:rsid w:val="00C81B86"/>
    <w:rsid w:val="00C82C1E"/>
    <w:rsid w:val="00C82E52"/>
    <w:rsid w:val="00C83037"/>
    <w:rsid w:val="00C838A0"/>
    <w:rsid w:val="00C90016"/>
    <w:rsid w:val="00C90064"/>
    <w:rsid w:val="00C935C9"/>
    <w:rsid w:val="00C94C7C"/>
    <w:rsid w:val="00C956C9"/>
    <w:rsid w:val="00CA06BF"/>
    <w:rsid w:val="00CA3C32"/>
    <w:rsid w:val="00CA4784"/>
    <w:rsid w:val="00CA4A28"/>
    <w:rsid w:val="00CA4A8E"/>
    <w:rsid w:val="00CA50D2"/>
    <w:rsid w:val="00CA5F94"/>
    <w:rsid w:val="00CB0C76"/>
    <w:rsid w:val="00CB2D62"/>
    <w:rsid w:val="00CB3999"/>
    <w:rsid w:val="00CB4795"/>
    <w:rsid w:val="00CB7DB6"/>
    <w:rsid w:val="00CC0CB0"/>
    <w:rsid w:val="00CC0D41"/>
    <w:rsid w:val="00CC1C75"/>
    <w:rsid w:val="00CC1C99"/>
    <w:rsid w:val="00CC2648"/>
    <w:rsid w:val="00CC36A4"/>
    <w:rsid w:val="00CC481C"/>
    <w:rsid w:val="00CC6A81"/>
    <w:rsid w:val="00CC6A93"/>
    <w:rsid w:val="00CD224C"/>
    <w:rsid w:val="00CD53DA"/>
    <w:rsid w:val="00CD55EC"/>
    <w:rsid w:val="00CD55F2"/>
    <w:rsid w:val="00CD619F"/>
    <w:rsid w:val="00CE1FE5"/>
    <w:rsid w:val="00CE23DC"/>
    <w:rsid w:val="00CE2609"/>
    <w:rsid w:val="00CE26F9"/>
    <w:rsid w:val="00CE290F"/>
    <w:rsid w:val="00CE4E10"/>
    <w:rsid w:val="00CE619C"/>
    <w:rsid w:val="00CE76E5"/>
    <w:rsid w:val="00CF0569"/>
    <w:rsid w:val="00CF05E6"/>
    <w:rsid w:val="00CF2BC6"/>
    <w:rsid w:val="00CF3BF5"/>
    <w:rsid w:val="00CF4AE4"/>
    <w:rsid w:val="00CF526C"/>
    <w:rsid w:val="00CF5719"/>
    <w:rsid w:val="00CF57C0"/>
    <w:rsid w:val="00CF654B"/>
    <w:rsid w:val="00CF7D95"/>
    <w:rsid w:val="00D00131"/>
    <w:rsid w:val="00D00779"/>
    <w:rsid w:val="00D05D57"/>
    <w:rsid w:val="00D07462"/>
    <w:rsid w:val="00D10AA1"/>
    <w:rsid w:val="00D10DA0"/>
    <w:rsid w:val="00D10DBA"/>
    <w:rsid w:val="00D1106A"/>
    <w:rsid w:val="00D12A97"/>
    <w:rsid w:val="00D1621D"/>
    <w:rsid w:val="00D2119F"/>
    <w:rsid w:val="00D22901"/>
    <w:rsid w:val="00D23EF0"/>
    <w:rsid w:val="00D23FCF"/>
    <w:rsid w:val="00D240B4"/>
    <w:rsid w:val="00D24883"/>
    <w:rsid w:val="00D25326"/>
    <w:rsid w:val="00D2537E"/>
    <w:rsid w:val="00D2770F"/>
    <w:rsid w:val="00D27BEA"/>
    <w:rsid w:val="00D35331"/>
    <w:rsid w:val="00D37249"/>
    <w:rsid w:val="00D37B8D"/>
    <w:rsid w:val="00D44615"/>
    <w:rsid w:val="00D45463"/>
    <w:rsid w:val="00D46FE6"/>
    <w:rsid w:val="00D511B1"/>
    <w:rsid w:val="00D512A2"/>
    <w:rsid w:val="00D5149D"/>
    <w:rsid w:val="00D518A6"/>
    <w:rsid w:val="00D51DC0"/>
    <w:rsid w:val="00D51DC1"/>
    <w:rsid w:val="00D5261D"/>
    <w:rsid w:val="00D532D4"/>
    <w:rsid w:val="00D545E8"/>
    <w:rsid w:val="00D569F0"/>
    <w:rsid w:val="00D572E2"/>
    <w:rsid w:val="00D573F3"/>
    <w:rsid w:val="00D61734"/>
    <w:rsid w:val="00D62FAF"/>
    <w:rsid w:val="00D6390C"/>
    <w:rsid w:val="00D6505F"/>
    <w:rsid w:val="00D650A7"/>
    <w:rsid w:val="00D65340"/>
    <w:rsid w:val="00D653F1"/>
    <w:rsid w:val="00D65EF7"/>
    <w:rsid w:val="00D75153"/>
    <w:rsid w:val="00D772D6"/>
    <w:rsid w:val="00D80AD7"/>
    <w:rsid w:val="00D83763"/>
    <w:rsid w:val="00D84266"/>
    <w:rsid w:val="00D9189E"/>
    <w:rsid w:val="00D9286B"/>
    <w:rsid w:val="00D92C4A"/>
    <w:rsid w:val="00D92C95"/>
    <w:rsid w:val="00D93528"/>
    <w:rsid w:val="00D935C5"/>
    <w:rsid w:val="00D93D36"/>
    <w:rsid w:val="00D96968"/>
    <w:rsid w:val="00DA0757"/>
    <w:rsid w:val="00DA099D"/>
    <w:rsid w:val="00DA0C31"/>
    <w:rsid w:val="00DA1840"/>
    <w:rsid w:val="00DA406C"/>
    <w:rsid w:val="00DA78CE"/>
    <w:rsid w:val="00DB000A"/>
    <w:rsid w:val="00DB078B"/>
    <w:rsid w:val="00DB095B"/>
    <w:rsid w:val="00DB115F"/>
    <w:rsid w:val="00DB1B60"/>
    <w:rsid w:val="00DB209A"/>
    <w:rsid w:val="00DB3430"/>
    <w:rsid w:val="00DB4B21"/>
    <w:rsid w:val="00DB4C81"/>
    <w:rsid w:val="00DB523A"/>
    <w:rsid w:val="00DB5EF5"/>
    <w:rsid w:val="00DB6D4E"/>
    <w:rsid w:val="00DB7EC7"/>
    <w:rsid w:val="00DC04F5"/>
    <w:rsid w:val="00DC53F2"/>
    <w:rsid w:val="00DD140A"/>
    <w:rsid w:val="00DD1A92"/>
    <w:rsid w:val="00DD247C"/>
    <w:rsid w:val="00DD3B48"/>
    <w:rsid w:val="00DD4E8B"/>
    <w:rsid w:val="00DD593C"/>
    <w:rsid w:val="00DD63B2"/>
    <w:rsid w:val="00DD6B42"/>
    <w:rsid w:val="00DD6DF8"/>
    <w:rsid w:val="00DD6F78"/>
    <w:rsid w:val="00DE059E"/>
    <w:rsid w:val="00DE2701"/>
    <w:rsid w:val="00DE3842"/>
    <w:rsid w:val="00DE4DA0"/>
    <w:rsid w:val="00DE5679"/>
    <w:rsid w:val="00DE58AB"/>
    <w:rsid w:val="00DE6FBF"/>
    <w:rsid w:val="00DE7D19"/>
    <w:rsid w:val="00DF1D5A"/>
    <w:rsid w:val="00DF3065"/>
    <w:rsid w:val="00DF3328"/>
    <w:rsid w:val="00DF348F"/>
    <w:rsid w:val="00DF35ED"/>
    <w:rsid w:val="00DF36D8"/>
    <w:rsid w:val="00E02B1C"/>
    <w:rsid w:val="00E02E09"/>
    <w:rsid w:val="00E02E8A"/>
    <w:rsid w:val="00E04BE3"/>
    <w:rsid w:val="00E11742"/>
    <w:rsid w:val="00E16D61"/>
    <w:rsid w:val="00E17124"/>
    <w:rsid w:val="00E17812"/>
    <w:rsid w:val="00E2044D"/>
    <w:rsid w:val="00E2127C"/>
    <w:rsid w:val="00E225A5"/>
    <w:rsid w:val="00E234EC"/>
    <w:rsid w:val="00E23A49"/>
    <w:rsid w:val="00E25233"/>
    <w:rsid w:val="00E263E3"/>
    <w:rsid w:val="00E26AB3"/>
    <w:rsid w:val="00E30C96"/>
    <w:rsid w:val="00E318E1"/>
    <w:rsid w:val="00E31B83"/>
    <w:rsid w:val="00E32330"/>
    <w:rsid w:val="00E3596D"/>
    <w:rsid w:val="00E3757B"/>
    <w:rsid w:val="00E37596"/>
    <w:rsid w:val="00E40F8A"/>
    <w:rsid w:val="00E416B3"/>
    <w:rsid w:val="00E41D02"/>
    <w:rsid w:val="00E42075"/>
    <w:rsid w:val="00E4211D"/>
    <w:rsid w:val="00E42232"/>
    <w:rsid w:val="00E424DE"/>
    <w:rsid w:val="00E431FB"/>
    <w:rsid w:val="00E45300"/>
    <w:rsid w:val="00E536B2"/>
    <w:rsid w:val="00E53D96"/>
    <w:rsid w:val="00E53F2A"/>
    <w:rsid w:val="00E549F4"/>
    <w:rsid w:val="00E6010C"/>
    <w:rsid w:val="00E61C20"/>
    <w:rsid w:val="00E61DD5"/>
    <w:rsid w:val="00E6225C"/>
    <w:rsid w:val="00E6526A"/>
    <w:rsid w:val="00E67761"/>
    <w:rsid w:val="00E67B0B"/>
    <w:rsid w:val="00E70895"/>
    <w:rsid w:val="00E70938"/>
    <w:rsid w:val="00E70A83"/>
    <w:rsid w:val="00E70B29"/>
    <w:rsid w:val="00E70C9F"/>
    <w:rsid w:val="00E71175"/>
    <w:rsid w:val="00E7157D"/>
    <w:rsid w:val="00E721AC"/>
    <w:rsid w:val="00E7405E"/>
    <w:rsid w:val="00E75553"/>
    <w:rsid w:val="00E76A77"/>
    <w:rsid w:val="00E771CB"/>
    <w:rsid w:val="00E812E6"/>
    <w:rsid w:val="00E81991"/>
    <w:rsid w:val="00E8208F"/>
    <w:rsid w:val="00E823F0"/>
    <w:rsid w:val="00E85686"/>
    <w:rsid w:val="00E873DC"/>
    <w:rsid w:val="00E90572"/>
    <w:rsid w:val="00E914AE"/>
    <w:rsid w:val="00E917B0"/>
    <w:rsid w:val="00E91CF7"/>
    <w:rsid w:val="00E9527E"/>
    <w:rsid w:val="00E95B57"/>
    <w:rsid w:val="00E96608"/>
    <w:rsid w:val="00EA1C73"/>
    <w:rsid w:val="00EA3725"/>
    <w:rsid w:val="00EA38EF"/>
    <w:rsid w:val="00EA495B"/>
    <w:rsid w:val="00EA625A"/>
    <w:rsid w:val="00EB150D"/>
    <w:rsid w:val="00EB567C"/>
    <w:rsid w:val="00EB5B64"/>
    <w:rsid w:val="00EB6EEE"/>
    <w:rsid w:val="00EB7423"/>
    <w:rsid w:val="00EB7504"/>
    <w:rsid w:val="00EC0663"/>
    <w:rsid w:val="00EC088B"/>
    <w:rsid w:val="00EC2426"/>
    <w:rsid w:val="00EC296F"/>
    <w:rsid w:val="00EC3489"/>
    <w:rsid w:val="00EC49BC"/>
    <w:rsid w:val="00EC73F7"/>
    <w:rsid w:val="00ED0C16"/>
    <w:rsid w:val="00ED1DD0"/>
    <w:rsid w:val="00ED326E"/>
    <w:rsid w:val="00ED3AD9"/>
    <w:rsid w:val="00ED3D43"/>
    <w:rsid w:val="00ED5A78"/>
    <w:rsid w:val="00ED6359"/>
    <w:rsid w:val="00ED7024"/>
    <w:rsid w:val="00ED7549"/>
    <w:rsid w:val="00EE0625"/>
    <w:rsid w:val="00EE1D20"/>
    <w:rsid w:val="00EE1EFB"/>
    <w:rsid w:val="00EE2FC4"/>
    <w:rsid w:val="00EE471C"/>
    <w:rsid w:val="00EE566D"/>
    <w:rsid w:val="00EE573F"/>
    <w:rsid w:val="00EF2E36"/>
    <w:rsid w:val="00EF49F3"/>
    <w:rsid w:val="00EF4C6D"/>
    <w:rsid w:val="00F001D5"/>
    <w:rsid w:val="00F00636"/>
    <w:rsid w:val="00F0125B"/>
    <w:rsid w:val="00F013A2"/>
    <w:rsid w:val="00F018D6"/>
    <w:rsid w:val="00F01CDF"/>
    <w:rsid w:val="00F0253F"/>
    <w:rsid w:val="00F04015"/>
    <w:rsid w:val="00F0477A"/>
    <w:rsid w:val="00F04A7B"/>
    <w:rsid w:val="00F057B6"/>
    <w:rsid w:val="00F06623"/>
    <w:rsid w:val="00F067FF"/>
    <w:rsid w:val="00F069D7"/>
    <w:rsid w:val="00F071C5"/>
    <w:rsid w:val="00F0744D"/>
    <w:rsid w:val="00F07750"/>
    <w:rsid w:val="00F07F82"/>
    <w:rsid w:val="00F100BF"/>
    <w:rsid w:val="00F10599"/>
    <w:rsid w:val="00F13EC4"/>
    <w:rsid w:val="00F13F17"/>
    <w:rsid w:val="00F14A43"/>
    <w:rsid w:val="00F14B11"/>
    <w:rsid w:val="00F14F61"/>
    <w:rsid w:val="00F1516D"/>
    <w:rsid w:val="00F1598F"/>
    <w:rsid w:val="00F15D2F"/>
    <w:rsid w:val="00F1659D"/>
    <w:rsid w:val="00F17114"/>
    <w:rsid w:val="00F17E1C"/>
    <w:rsid w:val="00F200E3"/>
    <w:rsid w:val="00F20A8A"/>
    <w:rsid w:val="00F20D0A"/>
    <w:rsid w:val="00F20FEB"/>
    <w:rsid w:val="00F22028"/>
    <w:rsid w:val="00F22296"/>
    <w:rsid w:val="00F222D4"/>
    <w:rsid w:val="00F22B30"/>
    <w:rsid w:val="00F23B53"/>
    <w:rsid w:val="00F250DF"/>
    <w:rsid w:val="00F254CD"/>
    <w:rsid w:val="00F258C7"/>
    <w:rsid w:val="00F26636"/>
    <w:rsid w:val="00F341BC"/>
    <w:rsid w:val="00F3546E"/>
    <w:rsid w:val="00F3596B"/>
    <w:rsid w:val="00F35A8B"/>
    <w:rsid w:val="00F40658"/>
    <w:rsid w:val="00F41A04"/>
    <w:rsid w:val="00F43249"/>
    <w:rsid w:val="00F4328A"/>
    <w:rsid w:val="00F43896"/>
    <w:rsid w:val="00F454D4"/>
    <w:rsid w:val="00F46980"/>
    <w:rsid w:val="00F475A8"/>
    <w:rsid w:val="00F507BD"/>
    <w:rsid w:val="00F50804"/>
    <w:rsid w:val="00F522BF"/>
    <w:rsid w:val="00F52AD3"/>
    <w:rsid w:val="00F534FB"/>
    <w:rsid w:val="00F5371A"/>
    <w:rsid w:val="00F54522"/>
    <w:rsid w:val="00F54631"/>
    <w:rsid w:val="00F54F1D"/>
    <w:rsid w:val="00F55321"/>
    <w:rsid w:val="00F56E2F"/>
    <w:rsid w:val="00F616F5"/>
    <w:rsid w:val="00F61F3A"/>
    <w:rsid w:val="00F65903"/>
    <w:rsid w:val="00F67911"/>
    <w:rsid w:val="00F728CB"/>
    <w:rsid w:val="00F72A0C"/>
    <w:rsid w:val="00F774ED"/>
    <w:rsid w:val="00F7779D"/>
    <w:rsid w:val="00F82172"/>
    <w:rsid w:val="00F8322C"/>
    <w:rsid w:val="00F83996"/>
    <w:rsid w:val="00F84AA4"/>
    <w:rsid w:val="00F85E09"/>
    <w:rsid w:val="00F87234"/>
    <w:rsid w:val="00F878E3"/>
    <w:rsid w:val="00F913A6"/>
    <w:rsid w:val="00F9222E"/>
    <w:rsid w:val="00F92E16"/>
    <w:rsid w:val="00F9307F"/>
    <w:rsid w:val="00F94D86"/>
    <w:rsid w:val="00F95935"/>
    <w:rsid w:val="00F96714"/>
    <w:rsid w:val="00FA1428"/>
    <w:rsid w:val="00FA19F9"/>
    <w:rsid w:val="00FA4AFD"/>
    <w:rsid w:val="00FA591A"/>
    <w:rsid w:val="00FA69A8"/>
    <w:rsid w:val="00FA7049"/>
    <w:rsid w:val="00FA7395"/>
    <w:rsid w:val="00FB0212"/>
    <w:rsid w:val="00FB1AAF"/>
    <w:rsid w:val="00FB1DC1"/>
    <w:rsid w:val="00FB210C"/>
    <w:rsid w:val="00FB27E2"/>
    <w:rsid w:val="00FB27F1"/>
    <w:rsid w:val="00FB2936"/>
    <w:rsid w:val="00FB30EC"/>
    <w:rsid w:val="00FB30F3"/>
    <w:rsid w:val="00FB31D7"/>
    <w:rsid w:val="00FB38D4"/>
    <w:rsid w:val="00FB499A"/>
    <w:rsid w:val="00FB54A2"/>
    <w:rsid w:val="00FB7047"/>
    <w:rsid w:val="00FB7283"/>
    <w:rsid w:val="00FC0AF7"/>
    <w:rsid w:val="00FC1E68"/>
    <w:rsid w:val="00FC296D"/>
    <w:rsid w:val="00FC3BC1"/>
    <w:rsid w:val="00FC4C8E"/>
    <w:rsid w:val="00FC73F3"/>
    <w:rsid w:val="00FD0BC2"/>
    <w:rsid w:val="00FD222B"/>
    <w:rsid w:val="00FD3101"/>
    <w:rsid w:val="00FD3A11"/>
    <w:rsid w:val="00FD5FF4"/>
    <w:rsid w:val="00FD62B4"/>
    <w:rsid w:val="00FD78E3"/>
    <w:rsid w:val="00FE0CC4"/>
    <w:rsid w:val="00FE0E00"/>
    <w:rsid w:val="00FE15FF"/>
    <w:rsid w:val="00FE3247"/>
    <w:rsid w:val="00FE3BF7"/>
    <w:rsid w:val="00FE4B61"/>
    <w:rsid w:val="00FE4CE1"/>
    <w:rsid w:val="00FE4EE4"/>
    <w:rsid w:val="00FE765D"/>
    <w:rsid w:val="00FF0338"/>
    <w:rsid w:val="00FF4271"/>
    <w:rsid w:val="00FF5A11"/>
    <w:rsid w:val="00FF5E6A"/>
    <w:rsid w:val="00FF6CF6"/>
    <w:rsid w:val="00FF769D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D4C8"/>
  <w15:docId w15:val="{AB14F1EC-616B-4D2D-9E2A-C842DE24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549"/>
    <w:pPr>
      <w:ind w:left="720"/>
      <w:contextualSpacing/>
    </w:pPr>
  </w:style>
  <w:style w:type="paragraph" w:customStyle="1" w:styleId="11">
    <w:name w:val="Знак Знак1 Знак1"/>
    <w:basedOn w:val="a"/>
    <w:rsid w:val="00A32C4D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/>
    </w:rPr>
  </w:style>
  <w:style w:type="character" w:styleId="a5">
    <w:name w:val="Hyperlink"/>
    <w:basedOn w:val="a0"/>
    <w:uiPriority w:val="99"/>
    <w:unhideWhenUsed/>
    <w:rsid w:val="00F17E1C"/>
    <w:rPr>
      <w:color w:val="0000FF" w:themeColor="hyperlink"/>
      <w:u w:val="single"/>
    </w:rPr>
  </w:style>
  <w:style w:type="paragraph" w:styleId="a6">
    <w:name w:val="No Spacing"/>
    <w:uiPriority w:val="1"/>
    <w:qFormat/>
    <w:rsid w:val="00A179E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Balloon Text"/>
    <w:basedOn w:val="a"/>
    <w:link w:val="a8"/>
    <w:rsid w:val="008B78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8B78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d@rushyd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hydro.ru/f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CBA9F-56F0-4817-8CD3-8004FC6E5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DGK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Кривошиенко Ольга Петровна</dc:creator>
  <cp:lastModifiedBy>Кривошиенко Ольга Петровна</cp:lastModifiedBy>
  <cp:revision>25</cp:revision>
  <cp:lastPrinted>2019-02-14T04:21:00Z</cp:lastPrinted>
  <dcterms:created xsi:type="dcterms:W3CDTF">2015-09-17T04:36:00Z</dcterms:created>
  <dcterms:modified xsi:type="dcterms:W3CDTF">2019-02-14T04:23:00Z</dcterms:modified>
</cp:coreProperties>
</file>