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5" w:rsidRPr="008206B8" w:rsidRDefault="00335DCD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«ДГК»</w:t>
      </w:r>
      <w:r w:rsidR="00D04EFA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81875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объявляет о проведении</w:t>
      </w: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16BC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аукциона на повышение</w:t>
      </w:r>
      <w:r w:rsidR="00020F33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4EFA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 w:rsidR="00034064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  <w:r w:rsidR="00981875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 w:rsidR="00D04EFA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праве собственности</w:t>
      </w:r>
      <w:r w:rsidR="00AF6CE6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8206B8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1875" w:rsidRPr="008206B8" w:rsidRDefault="00D04EFA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ИМ</w:t>
      </w:r>
      <w:r w:rsidR="0054257C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УЩЕСТВА</w:t>
      </w:r>
      <w:r w:rsidR="00EC4A0C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8206B8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DCD" w:rsidRPr="00AC23A3" w:rsidRDefault="008206B8" w:rsidP="00335DCD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Недвижимое имущество: первый подъезд жилого дома, расположенного по адресу: Российская Федерация, Хабаровский край, Советско-Гаванский муниципальный район, городское поселение "Город Советская Гавань", город Советская Гавань, улица Пионерская, дом 5А</w:t>
      </w:r>
      <w:r w:rsidR="00C5112A"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35DCD"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35DCD" w:rsidRPr="00AC23A3" w:rsidRDefault="00335DCD" w:rsidP="00335DCD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Полная информация об объектах имущества указана в документации о продаже имущества.</w:t>
      </w:r>
    </w:p>
    <w:p w:rsidR="00485137" w:rsidRPr="00AC23A3" w:rsidRDefault="00485137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031" w:rsidRPr="00AC23A3" w:rsidRDefault="00981875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 w:rsidR="00D06B1E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КОНКУРЕНТНОЙ ПРОЦЕДУРЕ ПО ПРОДАЖЕ.</w:t>
      </w:r>
    </w:p>
    <w:p w:rsidR="00DC48CA" w:rsidRPr="00AC23A3" w:rsidRDefault="00DC48CA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31" w:rsidRPr="00AC23A3" w:rsidRDefault="00781B8B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="00020F33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="008B4031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B4031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торговая площадка Российский аукционный дом (ЭТП РАД)</w:t>
      </w:r>
    </w:p>
    <w:p w:rsidR="00FC0CFF" w:rsidRPr="00AC23A3" w:rsidRDefault="00FC0CFF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="00020F33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16B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на повышение</w:t>
      </w:r>
    </w:p>
    <w:p w:rsidR="00981875" w:rsidRPr="00AC23A3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цена</w:t>
      </w:r>
      <w:r w:rsidR="00C8203B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01F5A" w:rsidRPr="00301F5A">
        <w:t xml:space="preserve"> </w:t>
      </w:r>
      <w:r w:rsidR="00301F5A" w:rsidRPr="00301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251 120 000 (Двести пятьдесят один миллион сто двадцать тысяч)</w:t>
      </w:r>
      <w:r w:rsidRPr="00301F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5C09F6" w:rsidRPr="005C0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рублей 00 копеек</w:t>
      </w:r>
      <w:r w:rsidR="00454515" w:rsidRPr="0045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(НДС не облагается в соответствии с пп. 22, пп. 23 п. 3 ст. 149 НК РФ)</w:t>
      </w:r>
      <w:r w:rsidR="00FC0CFF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875" w:rsidRPr="00AC23A3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окончания приема заявок:</w:t>
      </w:r>
      <w:r w:rsidR="00EC4A0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4515" w:rsidRPr="0045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C0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454515" w:rsidRPr="0045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C0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2024</w:t>
      </w:r>
      <w:r w:rsidR="00454515" w:rsidRPr="0045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A0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335DCD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московскому времени.</w:t>
      </w:r>
      <w:r w:rsidR="00EC4A0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0D34" w:rsidRPr="00AC23A3" w:rsidRDefault="00981875" w:rsidP="000C322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 w:rsidR="00020F33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0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«04</w:t>
      </w:r>
      <w:r w:rsidR="00454515" w:rsidRPr="0045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5C0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="00454515" w:rsidRPr="0045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5C0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C147F"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4A0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335DCD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B0D34" w:rsidRPr="00AC23A3" w:rsidRDefault="00DB0D34" w:rsidP="00276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Контактн</w:t>
      </w:r>
      <w:r w:rsidR="005C0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 лиц</w:t>
      </w:r>
      <w:r w:rsidR="005C0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5112A" w:rsidRPr="00AC23A3" w:rsidRDefault="005C09F6" w:rsidP="00276C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Коновалова Любовь Анатольевна, Иващенко Елена Сергеевна</w:t>
      </w:r>
    </w:p>
    <w:p w:rsidR="00DB0D34" w:rsidRPr="00AC23A3" w:rsidRDefault="00DB0D34" w:rsidP="00276C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эл. почты: </w:t>
      </w:r>
      <w:hyperlink r:id="rId8" w:history="1">
        <w:r w:rsidR="00757374" w:rsidRPr="00AC23A3">
          <w:rPr>
            <w:rStyle w:val="aa"/>
            <w:rFonts w:ascii="Times New Roman" w:hAnsi="Times New Roman" w:cs="Times New Roman"/>
            <w:sz w:val="24"/>
            <w:szCs w:val="24"/>
          </w:rPr>
          <w:t>konovalova-la@dgk.ru</w:t>
        </w:r>
      </w:hyperlink>
      <w:r w:rsidR="005C09F6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="00757374" w:rsidRPr="00AC23A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C09F6" w:rsidRPr="006C0B14">
          <w:rPr>
            <w:rStyle w:val="aa"/>
            <w:rFonts w:ascii="Times New Roman" w:hAnsi="Times New Roman" w:cs="Times New Roman"/>
            <w:sz w:val="24"/>
            <w:szCs w:val="24"/>
          </w:rPr>
          <w:t>ivaschenko-es@dgk.ru</w:t>
        </w:r>
      </w:hyperlink>
      <w:r w:rsidR="005C0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D34" w:rsidRPr="00AC23A3" w:rsidRDefault="00DB0D34" w:rsidP="00276C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Телефон: </w:t>
      </w:r>
      <w:r w:rsidR="005C09F6" w:rsidRPr="005C0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(4212) 26-47-05, 8 (4212) 26-46-42, 8 – 914 – 406 – 29 – 51</w:t>
      </w:r>
    </w:p>
    <w:p w:rsidR="002877F4" w:rsidRPr="00AC23A3" w:rsidRDefault="002877F4" w:rsidP="007245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B2F" w:rsidRPr="00AC23A3" w:rsidRDefault="008D3B2F" w:rsidP="00AC23A3">
      <w:pPr>
        <w:shd w:val="clear" w:color="auto" w:fill="FFFFFF"/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C2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</w:t>
      </w:r>
      <w:r w:rsidR="00AC23A3" w:rsidRPr="00AC2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процедуры </w:t>
      </w:r>
      <w:r w:rsidR="005C09F6" w:rsidRPr="005C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173345</w:t>
      </w:r>
      <w:r w:rsidR="00AC23A3" w:rsidRPr="00AC2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код лота</w:t>
      </w:r>
      <w:r w:rsidR="005C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09F6" w:rsidRPr="005C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РАД-358525</w:t>
      </w:r>
      <w:r w:rsidRPr="00AC2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следующей ссылке:</w:t>
      </w:r>
      <w:r w:rsidR="005C09F6" w:rsidRPr="005C09F6">
        <w:t xml:space="preserve"> </w:t>
      </w:r>
      <w:hyperlink r:id="rId10" w:history="1">
        <w:r w:rsidR="005C09F6" w:rsidRPr="006C0B1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https://catalog.lot-online.ru/index.php?dispatch=products.view&amp;product_id=768912</w:t>
        </w:r>
      </w:hyperlink>
      <w:bookmarkStart w:id="0" w:name="_GoBack"/>
      <w:bookmarkEnd w:id="0"/>
      <w:r w:rsidR="005C09F6">
        <w:fldChar w:fldCharType="begin"/>
      </w:r>
      <w:r w:rsidR="005C09F6">
        <w:instrText xml:space="preserve"> HYPERLINK "https://catalog.lot-online.ru/index.php?dispatch=products.view&amp;product_id=741924" </w:instrText>
      </w:r>
      <w:r w:rsidR="005C09F6">
        <w:fldChar w:fldCharType="separate"/>
      </w:r>
      <w:r w:rsidR="005C09F6">
        <w:rPr>
          <w:rStyle w:val="aa"/>
          <w:rFonts w:ascii="Times New Roman" w:hAnsi="Times New Roman" w:cs="Times New Roman"/>
          <w:sz w:val="24"/>
          <w:szCs w:val="24"/>
        </w:rPr>
        <w:fldChar w:fldCharType="end"/>
      </w:r>
      <w:r w:rsidRPr="00AC23A3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B0D34" w:rsidRPr="00335DCD" w:rsidRDefault="008D3B2F" w:rsidP="008D3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АО «ДГК» </w:t>
      </w:r>
      <w:hyperlink r:id="rId11" w:history="1">
        <w:r w:rsidRPr="00AC23A3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AC23A3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C23A3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dvgk</w:t>
        </w:r>
        <w:r w:rsidRPr="00AC23A3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C23A3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AC23A3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DB0D34" w:rsidRPr="00335DCD" w:rsidSect="00ED175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83" w:rsidRDefault="00AF2A83" w:rsidP="00981875">
      <w:pPr>
        <w:spacing w:after="0" w:line="240" w:lineRule="auto"/>
      </w:pPr>
      <w:r>
        <w:separator/>
      </w:r>
    </w:p>
  </w:endnote>
  <w:end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83" w:rsidRDefault="00AF2A83" w:rsidP="00981875">
      <w:pPr>
        <w:spacing w:after="0" w:line="240" w:lineRule="auto"/>
      </w:pPr>
      <w:r>
        <w:separator/>
      </w:r>
    </w:p>
  </w:footnote>
  <w:foot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A26"/>
    <w:multiLevelType w:val="hybridMultilevel"/>
    <w:tmpl w:val="FBEE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6BB"/>
    <w:multiLevelType w:val="multilevel"/>
    <w:tmpl w:val="A72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6A23"/>
    <w:multiLevelType w:val="hybridMultilevel"/>
    <w:tmpl w:val="263C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53C"/>
    <w:multiLevelType w:val="hybridMultilevel"/>
    <w:tmpl w:val="E77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C1571"/>
    <w:multiLevelType w:val="hybridMultilevel"/>
    <w:tmpl w:val="612C4922"/>
    <w:lvl w:ilvl="0" w:tplc="A52AE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144A5"/>
    <w:multiLevelType w:val="hybridMultilevel"/>
    <w:tmpl w:val="F1B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75"/>
    <w:rsid w:val="000131AD"/>
    <w:rsid w:val="00020F33"/>
    <w:rsid w:val="00031AE1"/>
    <w:rsid w:val="00034064"/>
    <w:rsid w:val="00054FEE"/>
    <w:rsid w:val="000700A7"/>
    <w:rsid w:val="000A0A0E"/>
    <w:rsid w:val="000A75B6"/>
    <w:rsid w:val="000C3223"/>
    <w:rsid w:val="00134855"/>
    <w:rsid w:val="001420F8"/>
    <w:rsid w:val="00181168"/>
    <w:rsid w:val="0018315C"/>
    <w:rsid w:val="00183F1C"/>
    <w:rsid w:val="0019001E"/>
    <w:rsid w:val="0019393A"/>
    <w:rsid w:val="00197078"/>
    <w:rsid w:val="001C1E1B"/>
    <w:rsid w:val="001D7C29"/>
    <w:rsid w:val="001E31A8"/>
    <w:rsid w:val="0021076F"/>
    <w:rsid w:val="002322A8"/>
    <w:rsid w:val="00234D72"/>
    <w:rsid w:val="00255EBB"/>
    <w:rsid w:val="00265909"/>
    <w:rsid w:val="00276CEC"/>
    <w:rsid w:val="002877F4"/>
    <w:rsid w:val="002A28E4"/>
    <w:rsid w:val="002E1C7B"/>
    <w:rsid w:val="002E3D65"/>
    <w:rsid w:val="00301F5A"/>
    <w:rsid w:val="00302062"/>
    <w:rsid w:val="00304693"/>
    <w:rsid w:val="00324884"/>
    <w:rsid w:val="00325377"/>
    <w:rsid w:val="00330731"/>
    <w:rsid w:val="00335DCD"/>
    <w:rsid w:val="00347322"/>
    <w:rsid w:val="00375CB6"/>
    <w:rsid w:val="00381910"/>
    <w:rsid w:val="00385FA6"/>
    <w:rsid w:val="003902EB"/>
    <w:rsid w:val="003A0BF2"/>
    <w:rsid w:val="003A71DC"/>
    <w:rsid w:val="003F1D95"/>
    <w:rsid w:val="004057B4"/>
    <w:rsid w:val="00431A08"/>
    <w:rsid w:val="00453B1D"/>
    <w:rsid w:val="00454515"/>
    <w:rsid w:val="00485137"/>
    <w:rsid w:val="00486508"/>
    <w:rsid w:val="004866F3"/>
    <w:rsid w:val="00486C08"/>
    <w:rsid w:val="00497628"/>
    <w:rsid w:val="004C147F"/>
    <w:rsid w:val="004C52B7"/>
    <w:rsid w:val="004E0C34"/>
    <w:rsid w:val="00521058"/>
    <w:rsid w:val="0053485F"/>
    <w:rsid w:val="0054257C"/>
    <w:rsid w:val="00545DB1"/>
    <w:rsid w:val="00560879"/>
    <w:rsid w:val="00561B02"/>
    <w:rsid w:val="00576728"/>
    <w:rsid w:val="00586F34"/>
    <w:rsid w:val="0059195E"/>
    <w:rsid w:val="005B500B"/>
    <w:rsid w:val="005C09F6"/>
    <w:rsid w:val="005E1894"/>
    <w:rsid w:val="005E73C3"/>
    <w:rsid w:val="00631B49"/>
    <w:rsid w:val="00636AC3"/>
    <w:rsid w:val="00640CC5"/>
    <w:rsid w:val="006658D0"/>
    <w:rsid w:val="00687CA4"/>
    <w:rsid w:val="006907BF"/>
    <w:rsid w:val="006951C2"/>
    <w:rsid w:val="006B7998"/>
    <w:rsid w:val="006E1F40"/>
    <w:rsid w:val="00702A34"/>
    <w:rsid w:val="00724085"/>
    <w:rsid w:val="0072450B"/>
    <w:rsid w:val="0074284D"/>
    <w:rsid w:val="00744C14"/>
    <w:rsid w:val="00747E66"/>
    <w:rsid w:val="00757374"/>
    <w:rsid w:val="0076418E"/>
    <w:rsid w:val="00767822"/>
    <w:rsid w:val="00774973"/>
    <w:rsid w:val="00776435"/>
    <w:rsid w:val="00781B8B"/>
    <w:rsid w:val="007C3191"/>
    <w:rsid w:val="00802D69"/>
    <w:rsid w:val="00814106"/>
    <w:rsid w:val="008206B8"/>
    <w:rsid w:val="0085322B"/>
    <w:rsid w:val="00876DE3"/>
    <w:rsid w:val="008A031D"/>
    <w:rsid w:val="008B4031"/>
    <w:rsid w:val="008C388D"/>
    <w:rsid w:val="008D3B2F"/>
    <w:rsid w:val="008D47EB"/>
    <w:rsid w:val="00901C7E"/>
    <w:rsid w:val="00903AB5"/>
    <w:rsid w:val="00912849"/>
    <w:rsid w:val="00913AD1"/>
    <w:rsid w:val="00941CA6"/>
    <w:rsid w:val="00945BCD"/>
    <w:rsid w:val="00974019"/>
    <w:rsid w:val="009744D0"/>
    <w:rsid w:val="00981875"/>
    <w:rsid w:val="009A4E75"/>
    <w:rsid w:val="00A01D60"/>
    <w:rsid w:val="00A23210"/>
    <w:rsid w:val="00A24ACB"/>
    <w:rsid w:val="00A3171B"/>
    <w:rsid w:val="00A43F28"/>
    <w:rsid w:val="00A54DF2"/>
    <w:rsid w:val="00A70FC8"/>
    <w:rsid w:val="00A909C2"/>
    <w:rsid w:val="00AB02D6"/>
    <w:rsid w:val="00AC23A3"/>
    <w:rsid w:val="00AF2A83"/>
    <w:rsid w:val="00AF50D3"/>
    <w:rsid w:val="00AF6CE6"/>
    <w:rsid w:val="00B12A2D"/>
    <w:rsid w:val="00B34DEF"/>
    <w:rsid w:val="00B36A6F"/>
    <w:rsid w:val="00B47486"/>
    <w:rsid w:val="00B5678B"/>
    <w:rsid w:val="00B65F90"/>
    <w:rsid w:val="00B702D7"/>
    <w:rsid w:val="00BA2E11"/>
    <w:rsid w:val="00BA45E5"/>
    <w:rsid w:val="00BB385E"/>
    <w:rsid w:val="00BC5B53"/>
    <w:rsid w:val="00BE3056"/>
    <w:rsid w:val="00BF59E9"/>
    <w:rsid w:val="00C00D33"/>
    <w:rsid w:val="00C46C40"/>
    <w:rsid w:val="00C5112A"/>
    <w:rsid w:val="00C8203B"/>
    <w:rsid w:val="00C82238"/>
    <w:rsid w:val="00CC5876"/>
    <w:rsid w:val="00CD6823"/>
    <w:rsid w:val="00CE1FDD"/>
    <w:rsid w:val="00D04EFA"/>
    <w:rsid w:val="00D06B1E"/>
    <w:rsid w:val="00D1084F"/>
    <w:rsid w:val="00D16C50"/>
    <w:rsid w:val="00D24F92"/>
    <w:rsid w:val="00D250CA"/>
    <w:rsid w:val="00D275C1"/>
    <w:rsid w:val="00D305C2"/>
    <w:rsid w:val="00D40982"/>
    <w:rsid w:val="00D8485D"/>
    <w:rsid w:val="00D9038D"/>
    <w:rsid w:val="00DA5EF2"/>
    <w:rsid w:val="00DB0D34"/>
    <w:rsid w:val="00DB7440"/>
    <w:rsid w:val="00DC1AFD"/>
    <w:rsid w:val="00DC44B6"/>
    <w:rsid w:val="00DC48CA"/>
    <w:rsid w:val="00DC5892"/>
    <w:rsid w:val="00DE70A1"/>
    <w:rsid w:val="00DF4010"/>
    <w:rsid w:val="00E07941"/>
    <w:rsid w:val="00E42107"/>
    <w:rsid w:val="00E50755"/>
    <w:rsid w:val="00E91385"/>
    <w:rsid w:val="00EB3C3D"/>
    <w:rsid w:val="00EC4A0C"/>
    <w:rsid w:val="00ED0D6F"/>
    <w:rsid w:val="00ED1755"/>
    <w:rsid w:val="00EF71AD"/>
    <w:rsid w:val="00F1433D"/>
    <w:rsid w:val="00F3216E"/>
    <w:rsid w:val="00F36B14"/>
    <w:rsid w:val="00F80C41"/>
    <w:rsid w:val="00F975F0"/>
    <w:rsid w:val="00FA7F0B"/>
    <w:rsid w:val="00FB16BC"/>
    <w:rsid w:val="00FC0CFF"/>
    <w:rsid w:val="00FC5FB4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58AE"/>
  <w15:docId w15:val="{83EFDFAD-A01A-441D-B76C-1525169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875"/>
    <w:rPr>
      <w:b/>
      <w:bCs/>
    </w:rPr>
  </w:style>
  <w:style w:type="paragraph" w:styleId="a5">
    <w:name w:val="header"/>
    <w:basedOn w:val="a"/>
    <w:link w:val="a6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875"/>
  </w:style>
  <w:style w:type="paragraph" w:styleId="a7">
    <w:name w:val="footer"/>
    <w:basedOn w:val="a"/>
    <w:link w:val="a8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875"/>
  </w:style>
  <w:style w:type="paragraph" w:styleId="a9">
    <w:name w:val="List Paragraph"/>
    <w:basedOn w:val="a"/>
    <w:uiPriority w:val="34"/>
    <w:qFormat/>
    <w:rsid w:val="004851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B0D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0D34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FC61B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C61B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811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16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1168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7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a-la@dg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g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index.php?dispatch=products.view&amp;product_id=7689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schenko-es@d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FE9E-DE68-4E31-869D-B9C8E808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Иващенко Елена Сергеевна</cp:lastModifiedBy>
  <cp:revision>19</cp:revision>
  <cp:lastPrinted>2023-08-21T03:00:00Z</cp:lastPrinted>
  <dcterms:created xsi:type="dcterms:W3CDTF">2020-09-16T13:59:00Z</dcterms:created>
  <dcterms:modified xsi:type="dcterms:W3CDTF">2023-12-19T06:15:00Z</dcterms:modified>
</cp:coreProperties>
</file>