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C9" w:rsidRPr="00464EFD" w:rsidRDefault="00CE4063" w:rsidP="00CE4063">
      <w:pPr>
        <w:jc w:val="right"/>
        <w:rPr>
          <w:rFonts w:ascii="Times New Roman" w:hAnsi="Times New Roman" w:cs="Times New Roman"/>
        </w:rPr>
      </w:pPr>
      <w:r w:rsidRPr="00464EFD">
        <w:rPr>
          <w:rFonts w:ascii="Times New Roman" w:hAnsi="Times New Roman" w:cs="Times New Roman"/>
        </w:rPr>
        <w:t>Приложение №2</w:t>
      </w:r>
      <w:r w:rsidR="000C05D2">
        <w:rPr>
          <w:rFonts w:ascii="Times New Roman" w:hAnsi="Times New Roman" w:cs="Times New Roman"/>
        </w:rPr>
        <w:t>1</w:t>
      </w:r>
      <w:r w:rsidRPr="00464EFD">
        <w:rPr>
          <w:rFonts w:ascii="Times New Roman" w:hAnsi="Times New Roman" w:cs="Times New Roman"/>
        </w:rPr>
        <w:t xml:space="preserve"> к договору подряда №____________________от_____________________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7"/>
        <w:gridCol w:w="4400"/>
      </w:tblGrid>
      <w:tr w:rsidR="00FC5050" w:rsidRPr="00FC5050" w:rsidTr="00386808">
        <w:tc>
          <w:tcPr>
            <w:tcW w:w="3590" w:type="dxa"/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(наименование электростанции)</w:t>
            </w:r>
          </w:p>
        </w:tc>
        <w:tc>
          <w:tcPr>
            <w:tcW w:w="2832" w:type="dxa"/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УТВЕРЖДАЮ 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Главный инженер </w:t>
            </w:r>
            <w:r w:rsidRPr="00FC505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СП</w:t>
            </w:r>
            <w:r w:rsidR="00AB5FB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="00AB5FB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Райчихинсская</w:t>
            </w:r>
            <w:proofErr w:type="spellEnd"/>
            <w:r w:rsidR="00AB5FB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ГРЭС</w:t>
            </w:r>
            <w:r w:rsidRPr="00FC5050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______________ ____________________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2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подпись                    расшифровка 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___________________________________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</w:tr>
    </w:tbl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</w:pP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C5050"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  <w:t>ВЕДОМОСТЬ</w:t>
      </w: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C5050"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  <w:t>выполненных работ по _________________ремонту</w:t>
      </w: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395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C5050">
        <w:rPr>
          <w:rFonts w:ascii="Times New Roman" w:eastAsia="Times New Roman" w:hAnsi="Times New Roman" w:cs="Times New Roman"/>
          <w:color w:val="000000"/>
          <w:sz w:val="18"/>
          <w:szCs w:val="14"/>
          <w:lang w:eastAsia="ru-RU"/>
        </w:rPr>
        <w:t>вид ремонта</w:t>
      </w: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C5050"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  <w:t xml:space="preserve">_____________________ установки </w:t>
      </w:r>
      <w:proofErr w:type="spellStart"/>
      <w:r w:rsidRPr="00FC5050"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  <w:t>станц</w:t>
      </w:r>
      <w:proofErr w:type="spellEnd"/>
      <w:r w:rsidRPr="00FC5050"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  <w:t>. №________</w:t>
      </w: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</w:pPr>
      <w:r w:rsidRPr="00FC5050">
        <w:rPr>
          <w:rFonts w:ascii="Times New Roman" w:eastAsia="Times New Roman" w:hAnsi="Times New Roman" w:cs="Times New Roman"/>
          <w:color w:val="000000"/>
          <w:sz w:val="18"/>
          <w:szCs w:val="14"/>
          <w:lang w:eastAsia="ru-RU"/>
        </w:rPr>
        <w:t>наименование</w:t>
      </w: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</w:pPr>
      <w:r w:rsidRPr="00FC5050"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  <w:t>Срок ремонта с ________________ по_______________</w:t>
      </w: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045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344"/>
        <w:gridCol w:w="2197"/>
        <w:gridCol w:w="1273"/>
        <w:gridCol w:w="936"/>
        <w:gridCol w:w="833"/>
        <w:gridCol w:w="1924"/>
      </w:tblGrid>
      <w:tr w:rsidR="00FC5050" w:rsidRPr="00FC5050" w:rsidTr="00386808">
        <w:trPr>
          <w:cantSplit/>
        </w:trPr>
        <w:tc>
          <w:tcPr>
            <w:tcW w:w="13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Наименование и обозначение оборудования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Даты выполнения работ начало/ окончание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 xml:space="preserve">Наименование сборочных единиц (узлов) 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номенклатура выполненных работ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Объем выполненных работ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Стои-мость</w:t>
            </w:r>
            <w:proofErr w:type="spellEnd"/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 xml:space="preserve"> тыс. руб.</w:t>
            </w:r>
          </w:p>
        </w:tc>
        <w:tc>
          <w:tcPr>
            <w:tcW w:w="16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Цех электростанции или предприятия - исполнитель работ</w:t>
            </w:r>
          </w:p>
        </w:tc>
      </w:tr>
      <w:tr w:rsidR="00FC5050" w:rsidRPr="00FC5050" w:rsidTr="00386808">
        <w:trPr>
          <w:cantSplit/>
        </w:trPr>
        <w:tc>
          <w:tcPr>
            <w:tcW w:w="13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ед. изм.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кол-во</w:t>
            </w: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6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C5050" w:rsidRPr="00FC5050" w:rsidTr="00386808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FC5050" w:rsidRPr="00FC5050" w:rsidRDefault="00FC5050" w:rsidP="00FC50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40"/>
        <w:gridCol w:w="4537"/>
      </w:tblGrid>
      <w:tr w:rsidR="00FC5050" w:rsidRPr="00FC5050" w:rsidTr="00386808">
        <w:tc>
          <w:tcPr>
            <w:tcW w:w="4564" w:type="dxa"/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 xml:space="preserve">Начальник __________________________ цеха 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18"/>
                <w:szCs w:val="14"/>
                <w:lang w:eastAsia="ru-RU"/>
              </w:rPr>
              <w:t>наименование эксплуатационного цеха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___________ _______________________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18"/>
                <w:szCs w:val="14"/>
                <w:lang w:eastAsia="ru-RU"/>
              </w:rPr>
              <w:t>подпись                   расшифровка</w:t>
            </w:r>
          </w:p>
        </w:tc>
        <w:tc>
          <w:tcPr>
            <w:tcW w:w="3807" w:type="dxa"/>
            <w:shd w:val="clear" w:color="auto" w:fill="FFFFFF"/>
          </w:tcPr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 xml:space="preserve">Начальник ______________________ цеха 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18"/>
                <w:szCs w:val="14"/>
                <w:lang w:eastAsia="ru-RU"/>
              </w:rPr>
              <w:t>электростанции - исполнителя работ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___________ _______________________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40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18"/>
                <w:szCs w:val="14"/>
                <w:lang w:eastAsia="ru-RU"/>
              </w:rPr>
              <w:t>подпись                   расшифровка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Руководитель подразделения предприятия исполнителя работ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___________ _______________________</w:t>
            </w:r>
          </w:p>
          <w:p w:rsidR="00FC5050" w:rsidRPr="00FC5050" w:rsidRDefault="00FC5050" w:rsidP="00FC50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62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FC5050">
              <w:rPr>
                <w:rFonts w:ascii="Times New Roman" w:eastAsia="Times New Roman" w:hAnsi="Times New Roman" w:cs="Times New Roman"/>
                <w:color w:val="000000"/>
                <w:sz w:val="18"/>
                <w:szCs w:val="14"/>
                <w:lang w:eastAsia="ru-RU"/>
              </w:rPr>
              <w:t>подпись                    расшифровка</w:t>
            </w:r>
          </w:p>
        </w:tc>
      </w:tr>
    </w:tbl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4"/>
          <w:lang w:eastAsia="ru-RU"/>
        </w:rPr>
      </w:pPr>
    </w:p>
    <w:p w:rsidR="00FC5050" w:rsidRPr="00FC5050" w:rsidRDefault="00FC5050" w:rsidP="00FC50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8"/>
          <w:szCs w:val="14"/>
          <w:lang w:eastAsia="ru-RU"/>
        </w:rPr>
      </w:pPr>
      <w:r w:rsidRPr="00FC5050">
        <w:rPr>
          <w:rFonts w:ascii="Times New Roman" w:eastAsia="Times New Roman" w:hAnsi="Times New Roman" w:cs="Times New Roman"/>
          <w:color w:val="000000"/>
          <w:sz w:val="18"/>
          <w:szCs w:val="14"/>
          <w:lang w:eastAsia="ru-RU"/>
        </w:rPr>
        <w:t>Примечание. По каждой сборочной единице (узлу) перечисляются типовые работы, затем сверхтиповые работы и работы по модернизации.</w:t>
      </w:r>
    </w:p>
    <w:p w:rsidR="00FC5050" w:rsidRPr="00FC5050" w:rsidRDefault="00FC5050" w:rsidP="00FC50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5050" w:rsidRPr="00FC5050" w:rsidRDefault="00FC5050" w:rsidP="00FC5050">
      <w:pPr>
        <w:spacing w:after="0"/>
        <w:rPr>
          <w:rFonts w:ascii="Times New Roman" w:eastAsia="Calibri" w:hAnsi="Times New Roman" w:cs="Times New Roman"/>
          <w:sz w:val="20"/>
        </w:rPr>
      </w:pPr>
    </w:p>
    <w:p w:rsidR="00FC5050" w:rsidRPr="00FC5050" w:rsidRDefault="00FC5050" w:rsidP="00FC5050">
      <w:pPr>
        <w:spacing w:after="0"/>
        <w:rPr>
          <w:rFonts w:ascii="Times New Roman" w:eastAsia="Calibri" w:hAnsi="Times New Roman" w:cs="Times New Roman"/>
          <w:sz w:val="20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4954A2" w:rsidRPr="004954A2" w:rsidTr="004954A2">
        <w:tc>
          <w:tcPr>
            <w:tcW w:w="5353" w:type="dxa"/>
          </w:tcPr>
          <w:p w:rsidR="0002040D" w:rsidRDefault="0002040D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</w:p>
          <w:p w:rsidR="004954A2" w:rsidRPr="00506B43" w:rsidRDefault="00506B43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r w:rsidRPr="00506B43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Форма согласована</w:t>
            </w:r>
          </w:p>
          <w:p w:rsidR="004954A2" w:rsidRPr="00506B43" w:rsidRDefault="004954A2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proofErr w:type="gramStart"/>
            <w:r w:rsidRPr="00506B43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Заказчик:</w:t>
            </w:r>
            <w:r w:rsidR="0002040D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</w:t>
            </w:r>
            <w:proofErr w:type="gramEnd"/>
            <w:r w:rsidR="0002040D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__________</w:t>
            </w:r>
          </w:p>
          <w:p w:rsidR="004954A2" w:rsidRPr="00506B43" w:rsidRDefault="004954A2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</w:p>
          <w:p w:rsidR="004954A2" w:rsidRPr="00506B43" w:rsidRDefault="004954A2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</w:p>
          <w:p w:rsidR="004954A2" w:rsidRPr="00506B43" w:rsidRDefault="004954A2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</w:p>
          <w:p w:rsidR="004954A2" w:rsidRPr="00506B43" w:rsidRDefault="004954A2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02040D" w:rsidRDefault="0002040D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</w:p>
          <w:p w:rsidR="004954A2" w:rsidRPr="00506B43" w:rsidRDefault="00506B43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r w:rsidRPr="00506B43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Форма согласована</w:t>
            </w:r>
          </w:p>
          <w:p w:rsidR="004954A2" w:rsidRPr="00506B43" w:rsidRDefault="004954A2" w:rsidP="00495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r w:rsidRPr="00506B43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Подрядчик:</w:t>
            </w:r>
            <w:r w:rsidR="0002040D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______________</w:t>
            </w:r>
            <w:bookmarkStart w:id="0" w:name="_GoBack"/>
            <w:bookmarkEnd w:id="0"/>
          </w:p>
          <w:p w:rsidR="004954A2" w:rsidRPr="00506B43" w:rsidRDefault="004954A2" w:rsidP="00464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</w:p>
        </w:tc>
      </w:tr>
    </w:tbl>
    <w:p w:rsidR="00FC5050" w:rsidRPr="00FC5050" w:rsidRDefault="00FC5050" w:rsidP="00FC5050">
      <w:pPr>
        <w:spacing w:after="0"/>
        <w:rPr>
          <w:rFonts w:ascii="Times New Roman" w:eastAsia="Calibri" w:hAnsi="Times New Roman" w:cs="Times New Roman"/>
          <w:sz w:val="20"/>
        </w:rPr>
      </w:pPr>
    </w:p>
    <w:p w:rsidR="00CE4063" w:rsidRDefault="00CE4063" w:rsidP="00CE4063">
      <w:pPr>
        <w:jc w:val="right"/>
      </w:pPr>
    </w:p>
    <w:sectPr w:rsidR="00CE4063" w:rsidSect="0099499C">
      <w:type w:val="continuous"/>
      <w:pgSz w:w="11906" w:h="16838" w:code="9"/>
      <w:pgMar w:top="686" w:right="567" w:bottom="902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70"/>
    <w:rsid w:val="0002040D"/>
    <w:rsid w:val="000C05D2"/>
    <w:rsid w:val="003E1573"/>
    <w:rsid w:val="00447470"/>
    <w:rsid w:val="00464EFD"/>
    <w:rsid w:val="004954A2"/>
    <w:rsid w:val="00506B43"/>
    <w:rsid w:val="005A4FBF"/>
    <w:rsid w:val="008B1DC9"/>
    <w:rsid w:val="0099499C"/>
    <w:rsid w:val="00AB5FBC"/>
    <w:rsid w:val="00CB1FAF"/>
    <w:rsid w:val="00CE4063"/>
    <w:rsid w:val="00D7344C"/>
    <w:rsid w:val="00DE6282"/>
    <w:rsid w:val="00FC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8685"/>
  <w15:docId w15:val="{1BDD2F30-D82B-4C55-829F-000C0B89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2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Иванченко Светлана Владимировна</cp:lastModifiedBy>
  <cp:revision>13</cp:revision>
  <dcterms:created xsi:type="dcterms:W3CDTF">2019-02-25T07:53:00Z</dcterms:created>
  <dcterms:modified xsi:type="dcterms:W3CDTF">2023-11-17T07:08:00Z</dcterms:modified>
</cp:coreProperties>
</file>